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6F129">
      <w:pPr>
        <w:tabs>
          <w:tab w:val="left" w:pos="3494"/>
        </w:tabs>
        <w:jc w:val="left"/>
        <w:rPr>
          <w:rFonts w:ascii="黑体" w:hAnsi="黑体" w:eastAsia="黑体" w:cs="黑体"/>
          <w:spacing w:val="6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pacing w:val="6"/>
          <w:sz w:val="32"/>
          <w:szCs w:val="32"/>
        </w:rPr>
        <w:t>附件4</w:t>
      </w:r>
    </w:p>
    <w:p w14:paraId="6958C387">
      <w:pPr>
        <w:spacing w:line="460" w:lineRule="exact"/>
        <w:rPr>
          <w:rFonts w:ascii="Times New Roman" w:hAnsi="Times New Roman" w:eastAsia="黑体"/>
          <w:spacing w:val="6"/>
          <w:sz w:val="32"/>
          <w:szCs w:val="32"/>
        </w:rPr>
      </w:pPr>
    </w:p>
    <w:p w14:paraId="7302D751">
      <w:pPr>
        <w:spacing w:line="46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申报202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val="en-US" w:eastAsia="zh-CN" w:bidi="ar"/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年度铸牢中华民族共同体意识项目汇总一览表</w:t>
      </w:r>
    </w:p>
    <w:tbl>
      <w:tblPr>
        <w:tblStyle w:val="6"/>
        <w:tblpPr w:leftFromText="180" w:rightFromText="180" w:vertAnchor="text" w:horzAnchor="page" w:tblpX="2394" w:tblpY="925"/>
        <w:tblOverlap w:val="never"/>
        <w:tblW w:w="1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9"/>
        <w:gridCol w:w="5575"/>
        <w:gridCol w:w="2438"/>
        <w:gridCol w:w="2586"/>
      </w:tblGrid>
      <w:tr w14:paraId="798FE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519" w:type="dxa"/>
          </w:tcPr>
          <w:p w14:paraId="7F6DC705">
            <w:pPr>
              <w:spacing w:line="780" w:lineRule="exact"/>
              <w:jc w:val="center"/>
              <w:rPr>
                <w:rFonts w:ascii="Times New Roman" w:hAnsi="Times New Roman" w:eastAsia="黑体"/>
                <w:spacing w:val="6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pacing w:val="6"/>
                <w:sz w:val="28"/>
                <w:szCs w:val="28"/>
              </w:rPr>
              <w:t>序号</w:t>
            </w:r>
          </w:p>
        </w:tc>
        <w:tc>
          <w:tcPr>
            <w:tcW w:w="5575" w:type="dxa"/>
          </w:tcPr>
          <w:p w14:paraId="402B9E72">
            <w:pPr>
              <w:spacing w:line="780" w:lineRule="exact"/>
              <w:jc w:val="center"/>
              <w:rPr>
                <w:rFonts w:ascii="Times New Roman" w:hAnsi="Times New Roman" w:eastAsia="黑体"/>
                <w:spacing w:val="6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pacing w:val="6"/>
                <w:sz w:val="28"/>
                <w:szCs w:val="28"/>
              </w:rPr>
              <w:t>项目</w:t>
            </w:r>
            <w:r>
              <w:rPr>
                <w:rFonts w:ascii="Times New Roman" w:hAnsi="Times New Roman" w:eastAsia="黑体"/>
                <w:spacing w:val="6"/>
                <w:sz w:val="28"/>
                <w:szCs w:val="28"/>
              </w:rPr>
              <w:t>名称</w:t>
            </w:r>
          </w:p>
        </w:tc>
        <w:tc>
          <w:tcPr>
            <w:tcW w:w="2438" w:type="dxa"/>
          </w:tcPr>
          <w:p w14:paraId="1189CCEC">
            <w:pPr>
              <w:spacing w:line="780" w:lineRule="exact"/>
              <w:jc w:val="center"/>
              <w:rPr>
                <w:rFonts w:ascii="Times New Roman" w:hAnsi="Times New Roman" w:eastAsia="黑体"/>
                <w:spacing w:val="6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pacing w:val="6"/>
                <w:sz w:val="28"/>
                <w:szCs w:val="28"/>
              </w:rPr>
              <w:t>项目类别</w:t>
            </w:r>
          </w:p>
        </w:tc>
        <w:tc>
          <w:tcPr>
            <w:tcW w:w="2586" w:type="dxa"/>
          </w:tcPr>
          <w:p w14:paraId="2C54D9ED">
            <w:pPr>
              <w:spacing w:line="780" w:lineRule="exact"/>
              <w:jc w:val="center"/>
              <w:rPr>
                <w:rFonts w:ascii="Times New Roman" w:hAnsi="Times New Roman" w:eastAsia="黑体"/>
                <w:spacing w:val="6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pacing w:val="6"/>
                <w:sz w:val="28"/>
                <w:szCs w:val="28"/>
              </w:rPr>
              <w:t>主持</w:t>
            </w:r>
            <w:r>
              <w:rPr>
                <w:rFonts w:ascii="Times New Roman" w:hAnsi="Times New Roman" w:eastAsia="黑体"/>
                <w:spacing w:val="6"/>
                <w:sz w:val="28"/>
                <w:szCs w:val="28"/>
              </w:rPr>
              <w:t>人姓名</w:t>
            </w:r>
          </w:p>
        </w:tc>
      </w:tr>
      <w:tr w14:paraId="43958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519" w:type="dxa"/>
          </w:tcPr>
          <w:p w14:paraId="794204F0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6"/>
                <w:sz w:val="28"/>
                <w:szCs w:val="28"/>
              </w:rPr>
              <w:t>1</w:t>
            </w:r>
          </w:p>
        </w:tc>
        <w:tc>
          <w:tcPr>
            <w:tcW w:w="5575" w:type="dxa"/>
          </w:tcPr>
          <w:p w14:paraId="42C7B35B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  <w:tc>
          <w:tcPr>
            <w:tcW w:w="2438" w:type="dxa"/>
          </w:tcPr>
          <w:p w14:paraId="026D019B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  <w:tc>
          <w:tcPr>
            <w:tcW w:w="2586" w:type="dxa"/>
          </w:tcPr>
          <w:p w14:paraId="769D4CA7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</w:tr>
      <w:tr w14:paraId="2711C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519" w:type="dxa"/>
          </w:tcPr>
          <w:p w14:paraId="5C5644EB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6"/>
                <w:sz w:val="28"/>
                <w:szCs w:val="28"/>
              </w:rPr>
              <w:t>2</w:t>
            </w:r>
          </w:p>
        </w:tc>
        <w:tc>
          <w:tcPr>
            <w:tcW w:w="5575" w:type="dxa"/>
          </w:tcPr>
          <w:p w14:paraId="6695806E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  <w:tc>
          <w:tcPr>
            <w:tcW w:w="2438" w:type="dxa"/>
          </w:tcPr>
          <w:p w14:paraId="3E3B06D5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  <w:tc>
          <w:tcPr>
            <w:tcW w:w="2586" w:type="dxa"/>
          </w:tcPr>
          <w:p w14:paraId="7C180376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</w:tr>
      <w:tr w14:paraId="14643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519" w:type="dxa"/>
          </w:tcPr>
          <w:p w14:paraId="041429C1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6"/>
                <w:sz w:val="28"/>
                <w:szCs w:val="28"/>
              </w:rPr>
              <w:t>3</w:t>
            </w:r>
          </w:p>
        </w:tc>
        <w:tc>
          <w:tcPr>
            <w:tcW w:w="5575" w:type="dxa"/>
          </w:tcPr>
          <w:p w14:paraId="54780A07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  <w:tc>
          <w:tcPr>
            <w:tcW w:w="2438" w:type="dxa"/>
          </w:tcPr>
          <w:p w14:paraId="575798F8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  <w:tc>
          <w:tcPr>
            <w:tcW w:w="2586" w:type="dxa"/>
          </w:tcPr>
          <w:p w14:paraId="3A0C3AD6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</w:tr>
      <w:tr w14:paraId="11AC3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519" w:type="dxa"/>
          </w:tcPr>
          <w:p w14:paraId="094C2114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6"/>
                <w:sz w:val="28"/>
                <w:szCs w:val="28"/>
              </w:rPr>
              <w:t>…</w:t>
            </w:r>
          </w:p>
        </w:tc>
        <w:tc>
          <w:tcPr>
            <w:tcW w:w="5575" w:type="dxa"/>
          </w:tcPr>
          <w:p w14:paraId="38A81631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  <w:tc>
          <w:tcPr>
            <w:tcW w:w="2438" w:type="dxa"/>
          </w:tcPr>
          <w:p w14:paraId="23BC58C8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  <w:tc>
          <w:tcPr>
            <w:tcW w:w="2586" w:type="dxa"/>
          </w:tcPr>
          <w:p w14:paraId="32377BEF">
            <w:pPr>
              <w:spacing w:line="780" w:lineRule="exact"/>
              <w:jc w:val="center"/>
              <w:rPr>
                <w:rFonts w:ascii="Times New Roman" w:hAnsi="Times New Roman" w:eastAsia="仿宋_GB2312"/>
                <w:spacing w:val="6"/>
                <w:sz w:val="28"/>
                <w:szCs w:val="28"/>
              </w:rPr>
            </w:pPr>
          </w:p>
        </w:tc>
      </w:tr>
    </w:tbl>
    <w:p w14:paraId="1BA30901">
      <w:pPr>
        <w:spacing w:line="24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填报单位：</w:t>
      </w:r>
    </w:p>
    <w:p w14:paraId="1EE2DD0D">
      <w:pPr>
        <w:spacing w:line="240" w:lineRule="auto"/>
        <w:rPr>
          <w:sz w:val="24"/>
        </w:rPr>
      </w:pPr>
    </w:p>
    <w:p w14:paraId="540B7BD4">
      <w:pPr>
        <w:spacing w:line="24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填表人：                                                                  联系电话：</w:t>
      </w:r>
    </w:p>
    <w:sectPr>
      <w:headerReference r:id="rId5" w:type="default"/>
      <w:footerReference r:id="rId6" w:type="default"/>
      <w:pgSz w:w="16838" w:h="11906" w:orient="landscape"/>
      <w:pgMar w:top="1587" w:right="2098" w:bottom="1474" w:left="1984" w:header="851" w:footer="992" w:gutter="0"/>
      <w:pgNumType w:fmt="decimal" w:start="18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A1C6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1C2482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81C2482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8D0E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1NDlhNmJmNDFiMmE4M2YwYTZmNDg2OTRkYWQ5MzcifQ=="/>
  </w:docVars>
  <w:rsids>
    <w:rsidRoot w:val="00730B4D"/>
    <w:rsid w:val="003E77E3"/>
    <w:rsid w:val="00730B4D"/>
    <w:rsid w:val="00B872C4"/>
    <w:rsid w:val="00D80ABA"/>
    <w:rsid w:val="00F56330"/>
    <w:rsid w:val="05860158"/>
    <w:rsid w:val="08446EC2"/>
    <w:rsid w:val="0A7B2525"/>
    <w:rsid w:val="0DB07DC2"/>
    <w:rsid w:val="0F7458FF"/>
    <w:rsid w:val="10410037"/>
    <w:rsid w:val="13D442C3"/>
    <w:rsid w:val="14DA609B"/>
    <w:rsid w:val="14F33747"/>
    <w:rsid w:val="1794706C"/>
    <w:rsid w:val="192E6774"/>
    <w:rsid w:val="19EC6CCB"/>
    <w:rsid w:val="1A101EFF"/>
    <w:rsid w:val="1BC71640"/>
    <w:rsid w:val="1C0D6A7D"/>
    <w:rsid w:val="1E574A77"/>
    <w:rsid w:val="26DA53AC"/>
    <w:rsid w:val="2A330EA8"/>
    <w:rsid w:val="3138414C"/>
    <w:rsid w:val="31E35427"/>
    <w:rsid w:val="34E4516C"/>
    <w:rsid w:val="380D6333"/>
    <w:rsid w:val="3CCD2505"/>
    <w:rsid w:val="3D0C0B0F"/>
    <w:rsid w:val="3D596D3A"/>
    <w:rsid w:val="3FFF6C99"/>
    <w:rsid w:val="4460588D"/>
    <w:rsid w:val="450A221B"/>
    <w:rsid w:val="45A210CB"/>
    <w:rsid w:val="4FEC0123"/>
    <w:rsid w:val="54AA0D3A"/>
    <w:rsid w:val="55A1030F"/>
    <w:rsid w:val="56E04A90"/>
    <w:rsid w:val="57323AB1"/>
    <w:rsid w:val="58F5061C"/>
    <w:rsid w:val="634450FA"/>
    <w:rsid w:val="6451715B"/>
    <w:rsid w:val="652D56CA"/>
    <w:rsid w:val="655C6C72"/>
    <w:rsid w:val="69380776"/>
    <w:rsid w:val="69A40C1D"/>
    <w:rsid w:val="6ABF3828"/>
    <w:rsid w:val="6C6A05FE"/>
    <w:rsid w:val="6E747165"/>
    <w:rsid w:val="6EFA4C2D"/>
    <w:rsid w:val="6FFDE7C4"/>
    <w:rsid w:val="731930E5"/>
    <w:rsid w:val="75EF70E2"/>
    <w:rsid w:val="7671011F"/>
    <w:rsid w:val="76DA2579"/>
    <w:rsid w:val="778142B7"/>
    <w:rsid w:val="7DF6B23C"/>
    <w:rsid w:val="7EDF537B"/>
    <w:rsid w:val="7FDEB1E3"/>
    <w:rsid w:val="FBBF9A17"/>
    <w:rsid w:val="FBEB4F7F"/>
    <w:rsid w:val="FEB7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Cambria" w:hAnsi="Cambria" w:eastAsia="黑体"/>
      <w:sz w:val="20"/>
    </w:r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62</Characters>
  <Lines>1</Lines>
  <Paragraphs>1</Paragraphs>
  <TotalTime>6</TotalTime>
  <ScaleCrop>false</ScaleCrop>
  <LinksUpToDate>false</LinksUpToDate>
  <CharactersWithSpaces>128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lenovo</dc:creator>
  <cp:lastModifiedBy>TR. 饰界小屋</cp:lastModifiedBy>
  <cp:lastPrinted>2026-02-28T16:01:00Z</cp:lastPrinted>
  <dcterms:modified xsi:type="dcterms:W3CDTF">2026-03-02T08:20:27Z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E61EE86681F34298A66EFC652BEAAB7D_13</vt:lpwstr>
  </property>
</Properties>
</file>