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79BB" w:rsidRDefault="00000000">
      <w:pPr>
        <w:rPr>
          <w:rFonts w:ascii="仿宋" w:eastAsia="仿宋" w:hAnsi="仿宋" w:cs="仿宋_GB2312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kern w:val="0"/>
          <w:sz w:val="30"/>
          <w:szCs w:val="30"/>
        </w:rPr>
        <w:t>附件2：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247"/>
      </w:tblGrid>
      <w:tr w:rsidR="00B779BB">
        <w:trPr>
          <w:cantSplit/>
          <w:trHeight w:val="454"/>
        </w:trPr>
        <w:tc>
          <w:tcPr>
            <w:tcW w:w="0" w:type="auto"/>
            <w:noWrap/>
            <w:vAlign w:val="center"/>
          </w:tcPr>
          <w:p w:rsidR="00B779BB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 w:rsidR="00B779BB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2024年</w:t>
            </w:r>
          </w:p>
        </w:tc>
      </w:tr>
      <w:tr w:rsidR="00B779BB">
        <w:trPr>
          <w:cantSplit/>
          <w:trHeight w:val="454"/>
        </w:trPr>
        <w:tc>
          <w:tcPr>
            <w:tcW w:w="0" w:type="auto"/>
            <w:noWrap/>
            <w:vAlign w:val="center"/>
          </w:tcPr>
          <w:p w:rsidR="00B779BB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 w:rsidR="00B779BB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24—</w:t>
            </w:r>
          </w:p>
        </w:tc>
      </w:tr>
    </w:tbl>
    <w:p w:rsidR="00B779BB" w:rsidRDefault="00B779BB">
      <w:pPr>
        <w:rPr>
          <w:rFonts w:ascii="仿宋_GB2312" w:eastAsia="仿宋_GB2312" w:cs="仿宋_GB2312"/>
          <w:kern w:val="0"/>
          <w:sz w:val="30"/>
          <w:szCs w:val="30"/>
        </w:rPr>
      </w:pPr>
    </w:p>
    <w:p w:rsidR="00B779BB" w:rsidRDefault="00B779BB">
      <w:pPr>
        <w:spacing w:line="580" w:lineRule="exact"/>
        <w:rPr>
          <w:rFonts w:eastAsia="黑体"/>
          <w:b/>
          <w:sz w:val="28"/>
        </w:rPr>
      </w:pPr>
    </w:p>
    <w:p w:rsidR="00B779BB" w:rsidRDefault="00B779BB">
      <w:pPr>
        <w:spacing w:line="580" w:lineRule="exact"/>
        <w:jc w:val="center"/>
        <w:rPr>
          <w:rFonts w:eastAsia="黑体"/>
          <w:b/>
          <w:sz w:val="44"/>
        </w:rPr>
      </w:pPr>
    </w:p>
    <w:p w:rsidR="00B779BB" w:rsidRDefault="00000000">
      <w:pPr>
        <w:spacing w:line="580" w:lineRule="exact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兰州市哲学社会科学规划项目</w:t>
      </w:r>
    </w:p>
    <w:p w:rsidR="00B779BB" w:rsidRDefault="00B779BB">
      <w:pPr>
        <w:spacing w:line="580" w:lineRule="exact"/>
        <w:jc w:val="center"/>
        <w:rPr>
          <w:rFonts w:ascii="仿宋" w:eastAsia="仿宋" w:hAnsi="仿宋"/>
          <w:b/>
          <w:sz w:val="48"/>
          <w:szCs w:val="48"/>
        </w:rPr>
      </w:pPr>
    </w:p>
    <w:p w:rsidR="00B779BB" w:rsidRDefault="00000000">
      <w:pPr>
        <w:spacing w:line="580" w:lineRule="exact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申 请 书</w:t>
      </w:r>
    </w:p>
    <w:p w:rsidR="00B779BB" w:rsidRDefault="00B779BB">
      <w:pPr>
        <w:spacing w:line="580" w:lineRule="exact"/>
        <w:jc w:val="center"/>
        <w:rPr>
          <w:rFonts w:eastAsia="黑体"/>
          <w:b/>
          <w:sz w:val="44"/>
        </w:rPr>
      </w:pPr>
    </w:p>
    <w:p w:rsidR="00B779BB" w:rsidRDefault="00B779BB">
      <w:pPr>
        <w:spacing w:line="580" w:lineRule="exact"/>
        <w:rPr>
          <w:b/>
          <w:sz w:val="28"/>
        </w:rPr>
      </w:pPr>
    </w:p>
    <w:p w:rsidR="00B779BB" w:rsidRDefault="00000000">
      <w:pPr>
        <w:spacing w:line="1000" w:lineRule="exact"/>
        <w:ind w:firstLineChars="300" w:firstLine="9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目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称：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 w:rsidR="00B779BB" w:rsidRDefault="00000000">
      <w:pPr>
        <w:spacing w:line="1000" w:lineRule="exact"/>
        <w:ind w:right="-159" w:firstLineChars="300" w:firstLine="9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目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请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人：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 w:rsidR="00B779BB" w:rsidRDefault="00000000">
      <w:pPr>
        <w:tabs>
          <w:tab w:val="center" w:pos="5306"/>
          <w:tab w:val="left" w:pos="6845"/>
        </w:tabs>
        <w:spacing w:line="1000" w:lineRule="exact"/>
        <w:ind w:right="-159" w:firstLineChars="251" w:firstLine="838"/>
        <w:rPr>
          <w:sz w:val="30"/>
          <w:szCs w:val="30"/>
          <w:u w:val="single"/>
        </w:rPr>
      </w:pPr>
      <w:r>
        <w:rPr>
          <w:rFonts w:hint="eastAsia"/>
          <w:spacing w:val="17"/>
          <w:kern w:val="0"/>
          <w:sz w:val="30"/>
          <w:szCs w:val="30"/>
          <w:fitText w:val="2310" w:id="-1538078720"/>
        </w:rPr>
        <w:t>申请人所在单</w:t>
      </w:r>
      <w:r>
        <w:rPr>
          <w:rFonts w:hint="eastAsia"/>
          <w:spacing w:val="3"/>
          <w:kern w:val="0"/>
          <w:sz w:val="30"/>
          <w:szCs w:val="30"/>
          <w:fitText w:val="2310" w:id="-1538078720"/>
        </w:rPr>
        <w:t>位</w:t>
      </w:r>
      <w:r>
        <w:rPr>
          <w:rFonts w:hint="eastAsia"/>
          <w:kern w:val="0"/>
          <w:sz w:val="30"/>
          <w:szCs w:val="30"/>
        </w:rPr>
        <w:t>：</w:t>
      </w:r>
      <w:r>
        <w:rPr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</w:t>
      </w:r>
    </w:p>
    <w:p w:rsidR="00B779BB" w:rsidRDefault="00000000">
      <w:pPr>
        <w:spacing w:line="1000" w:lineRule="exact"/>
        <w:ind w:right="-159" w:firstLineChars="200" w:firstLine="820"/>
        <w:rPr>
          <w:sz w:val="30"/>
          <w:szCs w:val="30"/>
        </w:rPr>
      </w:pPr>
      <w:r>
        <w:rPr>
          <w:rFonts w:hint="eastAsia"/>
          <w:spacing w:val="55"/>
          <w:kern w:val="0"/>
          <w:sz w:val="30"/>
          <w:szCs w:val="30"/>
          <w:fitText w:val="2310" w:id="-1538078719"/>
        </w:rPr>
        <w:t>申</w:t>
      </w:r>
      <w:r>
        <w:rPr>
          <w:rFonts w:hint="eastAsia"/>
          <w:spacing w:val="55"/>
          <w:kern w:val="0"/>
          <w:sz w:val="30"/>
          <w:szCs w:val="30"/>
          <w:fitText w:val="2310" w:id="-1538078719"/>
        </w:rPr>
        <w:t xml:space="preserve"> </w:t>
      </w:r>
      <w:r>
        <w:rPr>
          <w:rFonts w:hint="eastAsia"/>
          <w:spacing w:val="55"/>
          <w:kern w:val="0"/>
          <w:sz w:val="30"/>
          <w:szCs w:val="30"/>
          <w:fitText w:val="2310" w:id="-1538078719"/>
        </w:rPr>
        <w:t>报</w:t>
      </w:r>
      <w:r>
        <w:rPr>
          <w:spacing w:val="55"/>
          <w:kern w:val="0"/>
          <w:sz w:val="30"/>
          <w:szCs w:val="30"/>
          <w:fitText w:val="2310" w:id="-1538078719"/>
        </w:rPr>
        <w:t xml:space="preserve"> </w:t>
      </w:r>
      <w:r>
        <w:rPr>
          <w:rFonts w:hint="eastAsia"/>
          <w:spacing w:val="55"/>
          <w:kern w:val="0"/>
          <w:sz w:val="30"/>
          <w:szCs w:val="30"/>
          <w:fitText w:val="2310" w:id="-1538078719"/>
        </w:rPr>
        <w:t>日</w:t>
      </w:r>
      <w:r>
        <w:rPr>
          <w:spacing w:val="55"/>
          <w:kern w:val="0"/>
          <w:sz w:val="30"/>
          <w:szCs w:val="30"/>
          <w:fitText w:val="2310" w:id="-1538078719"/>
        </w:rPr>
        <w:t xml:space="preserve"> </w:t>
      </w:r>
      <w:r>
        <w:rPr>
          <w:rFonts w:hint="eastAsia"/>
          <w:kern w:val="0"/>
          <w:sz w:val="30"/>
          <w:szCs w:val="30"/>
          <w:fitText w:val="2310" w:id="-1538078719"/>
        </w:rPr>
        <w:t>期</w:t>
      </w:r>
      <w:r>
        <w:rPr>
          <w:rFonts w:hint="eastAsia"/>
          <w:kern w:val="0"/>
          <w:sz w:val="30"/>
          <w:szCs w:val="30"/>
        </w:rPr>
        <w:t>：</w:t>
      </w:r>
      <w:r>
        <w:rPr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</w:t>
      </w:r>
    </w:p>
    <w:p w:rsidR="00B779BB" w:rsidRDefault="00B779BB">
      <w:pPr>
        <w:pStyle w:val="a3"/>
        <w:spacing w:line="480" w:lineRule="auto"/>
        <w:ind w:rightChars="-159" w:right="-334"/>
        <w:jc w:val="both"/>
        <w:rPr>
          <w:rFonts w:ascii="宋体"/>
          <w:b w:val="0"/>
          <w:bCs w:val="0"/>
          <w:spacing w:val="-20"/>
          <w:sz w:val="32"/>
          <w:szCs w:val="32"/>
        </w:rPr>
      </w:pPr>
    </w:p>
    <w:p w:rsidR="00B779BB" w:rsidRDefault="00B779BB">
      <w:pPr>
        <w:pStyle w:val="a3"/>
        <w:spacing w:line="600" w:lineRule="exact"/>
        <w:jc w:val="both"/>
        <w:rPr>
          <w:rFonts w:ascii="仿宋" w:eastAsia="仿宋" w:hAnsi="仿宋"/>
          <w:bCs w:val="0"/>
          <w:spacing w:val="0"/>
          <w:sz w:val="30"/>
          <w:szCs w:val="30"/>
        </w:rPr>
      </w:pPr>
    </w:p>
    <w:p w:rsidR="00B779BB" w:rsidRDefault="00B779BB">
      <w:pPr>
        <w:pStyle w:val="a3"/>
        <w:spacing w:line="600" w:lineRule="exact"/>
        <w:rPr>
          <w:rFonts w:ascii="仿宋" w:eastAsia="仿宋" w:hAnsi="仿宋"/>
          <w:bCs w:val="0"/>
          <w:spacing w:val="0"/>
          <w:sz w:val="30"/>
          <w:szCs w:val="30"/>
        </w:rPr>
      </w:pPr>
    </w:p>
    <w:p w:rsidR="00B779BB" w:rsidRDefault="00000000">
      <w:pPr>
        <w:pStyle w:val="a3"/>
        <w:spacing w:line="600" w:lineRule="exact"/>
        <w:rPr>
          <w:rFonts w:ascii="仿宋" w:eastAsia="仿宋" w:hAnsi="仿宋"/>
          <w:bCs w:val="0"/>
          <w:spacing w:val="0"/>
          <w:sz w:val="30"/>
          <w:szCs w:val="30"/>
        </w:rPr>
      </w:pPr>
      <w:r>
        <w:rPr>
          <w:rFonts w:ascii="仿宋" w:eastAsia="仿宋" w:hAnsi="仿宋" w:hint="eastAsia"/>
          <w:bCs w:val="0"/>
          <w:spacing w:val="0"/>
          <w:sz w:val="30"/>
          <w:szCs w:val="30"/>
        </w:rPr>
        <w:t>兰州市哲学社会科学规划办公室</w:t>
      </w:r>
    </w:p>
    <w:p w:rsidR="00B779BB" w:rsidRDefault="00000000">
      <w:pPr>
        <w:pStyle w:val="a3"/>
        <w:spacing w:line="600" w:lineRule="exact"/>
        <w:rPr>
          <w:rFonts w:ascii="仿宋" w:eastAsia="仿宋" w:hAnsi="仿宋"/>
          <w:bCs w:val="0"/>
          <w:spacing w:val="0"/>
          <w:sz w:val="30"/>
          <w:szCs w:val="30"/>
        </w:rPr>
      </w:pPr>
      <w:r>
        <w:rPr>
          <w:rFonts w:ascii="仿宋" w:eastAsia="仿宋" w:hAnsi="仿宋" w:hint="eastAsia"/>
          <w:bCs w:val="0"/>
          <w:spacing w:val="0"/>
          <w:sz w:val="30"/>
          <w:szCs w:val="30"/>
        </w:rPr>
        <w:t>2024年  制</w:t>
      </w:r>
    </w:p>
    <w:p w:rsidR="00B779BB" w:rsidRDefault="00B779BB">
      <w:pPr>
        <w:spacing w:line="520" w:lineRule="exact"/>
        <w:rPr>
          <w:rFonts w:ascii="仿宋" w:eastAsia="仿宋" w:hAnsi="仿宋"/>
          <w:b/>
          <w:sz w:val="30"/>
          <w:szCs w:val="30"/>
        </w:rPr>
      </w:pPr>
    </w:p>
    <w:p w:rsidR="00B779BB" w:rsidRDefault="00B779BB">
      <w:pPr>
        <w:spacing w:line="520" w:lineRule="exact"/>
        <w:rPr>
          <w:rFonts w:ascii="仿宋" w:eastAsia="仿宋" w:hAnsi="仿宋"/>
          <w:b/>
          <w:sz w:val="30"/>
          <w:szCs w:val="30"/>
        </w:rPr>
      </w:pPr>
    </w:p>
    <w:p w:rsidR="00B779BB" w:rsidRDefault="00B779BB">
      <w:pPr>
        <w:spacing w:line="520" w:lineRule="exact"/>
        <w:rPr>
          <w:rFonts w:ascii="仿宋" w:eastAsia="仿宋" w:hAnsi="仿宋"/>
          <w:b/>
          <w:sz w:val="30"/>
          <w:szCs w:val="30"/>
        </w:rPr>
      </w:pPr>
    </w:p>
    <w:p w:rsidR="00B779BB" w:rsidRDefault="00000000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项 目 申 请 人 承 诺</w:t>
      </w:r>
    </w:p>
    <w:p w:rsidR="00B779BB" w:rsidRDefault="00B779BB">
      <w:pPr>
        <w:adjustRightInd w:val="0"/>
        <w:snapToGrid w:val="0"/>
        <w:spacing w:line="7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B779BB" w:rsidRDefault="00000000">
      <w:pPr>
        <w:adjustRightInd w:val="0"/>
        <w:snapToGrid w:val="0"/>
        <w:spacing w:line="7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承诺对本人填写的各项内容的真实性负责，保证没有知识产权争议。如获准立项（含资助与不资助），承诺以本表为有约束力的协议，遵守兰州市哲学社会科学规划办公室相关规定，认真开展研究工作，取得预期研究成果。兰州市哲学社会科学规划办公室有权使用本表所有数据和资料。</w:t>
      </w:r>
    </w:p>
    <w:p w:rsidR="00B779BB" w:rsidRDefault="00B779B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B779BB" w:rsidRDefault="00B779BB">
      <w:pPr>
        <w:rPr>
          <w:rFonts w:ascii="仿宋_GB2312" w:eastAsia="仿宋_GB2312" w:hAnsi="仿宋_GB2312" w:cs="仿宋_GB2312"/>
          <w:sz w:val="30"/>
          <w:szCs w:val="30"/>
        </w:rPr>
      </w:pPr>
    </w:p>
    <w:p w:rsidR="00B779BB" w:rsidRDefault="00000000">
      <w:pPr>
        <w:ind w:firstLineChars="1300" w:firstLine="3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申请人（签字）：</w:t>
      </w:r>
    </w:p>
    <w:p w:rsidR="00B779BB" w:rsidRDefault="00000000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 年    月    日</w:t>
      </w:r>
    </w:p>
    <w:p w:rsidR="00B779BB" w:rsidRDefault="00B779BB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779BB" w:rsidRDefault="00000000">
      <w:pPr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填  表  说  明</w:t>
      </w:r>
    </w:p>
    <w:p w:rsidR="00B779BB" w:rsidRDefault="00B779BB">
      <w:pPr>
        <w:rPr>
          <w:rFonts w:ascii="仿宋_GB2312" w:eastAsia="仿宋_GB2312" w:hAnsi="仿宋_GB2312" w:cs="仿宋_GB2312"/>
          <w:sz w:val="30"/>
          <w:szCs w:val="30"/>
        </w:rPr>
      </w:pPr>
    </w:p>
    <w:p w:rsidR="00B779BB" w:rsidRDefault="00000000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1.表中所列“项目负责人”应为项目研究和项目管理的实际负责人，只能填写一人。</w:t>
      </w:r>
    </w:p>
    <w:p w:rsidR="00B779BB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2.《申请书》1份，使用A3纸双面印制，中缝装订。</w:t>
      </w:r>
    </w:p>
    <w:p w:rsidR="00B779BB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3.申请人签名处，不得用打印字和印刷体代替。</w:t>
      </w:r>
    </w:p>
    <w:p w:rsidR="00B779BB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4.本表须经项目申请人所在单位科研管理部门审核，签署明确意见，并加盖公章后方可上报。</w:t>
      </w:r>
    </w:p>
    <w:p w:rsidR="00B779BB" w:rsidRDefault="00B779BB">
      <w:pPr>
        <w:adjustRightInd w:val="0"/>
        <w:snapToGrid w:val="0"/>
        <w:spacing w:line="240" w:lineRule="atLeast"/>
        <w:ind w:right="26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</w:p>
    <w:p w:rsidR="00B779BB" w:rsidRDefault="00B779BB">
      <w:pPr>
        <w:ind w:right="26"/>
        <w:rPr>
          <w:rFonts w:ascii="仿宋" w:eastAsia="仿宋" w:hAnsi="仿宋" w:cs="仿宋"/>
          <w:b/>
          <w:sz w:val="28"/>
        </w:rPr>
      </w:pPr>
    </w:p>
    <w:p w:rsidR="00B779BB" w:rsidRDefault="00000000">
      <w:pPr>
        <w:ind w:right="26"/>
      </w:pPr>
      <w:r>
        <w:rPr>
          <w:rFonts w:ascii="仿宋" w:eastAsia="仿宋" w:hAnsi="仿宋" w:cs="仿宋" w:hint="eastAsia"/>
          <w:b/>
          <w:sz w:val="28"/>
        </w:rPr>
        <w:lastRenderedPageBreak/>
        <w:t>一、项目负责人及主要参加者基本情况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769"/>
        <w:gridCol w:w="359"/>
        <w:gridCol w:w="540"/>
        <w:gridCol w:w="459"/>
        <w:gridCol w:w="405"/>
        <w:gridCol w:w="874"/>
        <w:gridCol w:w="174"/>
        <w:gridCol w:w="900"/>
        <w:gridCol w:w="219"/>
        <w:gridCol w:w="610"/>
        <w:gridCol w:w="321"/>
        <w:gridCol w:w="483"/>
        <w:gridCol w:w="425"/>
        <w:gridCol w:w="1042"/>
        <w:gridCol w:w="1042"/>
      </w:tblGrid>
      <w:tr w:rsidR="00B779BB">
        <w:trPr>
          <w:trHeight w:val="90"/>
          <w:jc w:val="center"/>
        </w:trPr>
        <w:tc>
          <w:tcPr>
            <w:tcW w:w="1079" w:type="dxa"/>
            <w:gridSpan w:val="2"/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</w:t>
            </w:r>
          </w:p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14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79BB">
        <w:trPr>
          <w:trHeight w:val="680"/>
          <w:jc w:val="center"/>
        </w:trPr>
        <w:tc>
          <w:tcPr>
            <w:tcW w:w="107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负责人</w:t>
            </w:r>
          </w:p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6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spacing w:line="300" w:lineRule="exact"/>
              <w:ind w:right="26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spacing w:line="300" w:lineRule="exact"/>
              <w:ind w:right="26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79BB">
        <w:trPr>
          <w:trHeight w:val="680"/>
          <w:jc w:val="center"/>
        </w:trPr>
        <w:tc>
          <w:tcPr>
            <w:tcW w:w="107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学历</w:t>
            </w:r>
          </w:p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76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spacing w:line="300" w:lineRule="exact"/>
              <w:ind w:right="26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职务职称</w:t>
            </w:r>
          </w:p>
        </w:tc>
        <w:tc>
          <w:tcPr>
            <w:tcW w:w="2224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spacing w:line="300" w:lineRule="exact"/>
              <w:ind w:right="26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研究</w:t>
            </w:r>
          </w:p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专长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79BB" w:rsidRDefault="00B779BB">
            <w:pPr>
              <w:spacing w:line="300" w:lineRule="exact"/>
              <w:ind w:right="26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79BB">
        <w:trPr>
          <w:trHeight w:val="680"/>
          <w:jc w:val="center"/>
        </w:trPr>
        <w:tc>
          <w:tcPr>
            <w:tcW w:w="107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工作</w:t>
            </w:r>
          </w:p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4861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spacing w:line="300" w:lineRule="exact"/>
              <w:ind w:right="26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联系</w:t>
            </w:r>
          </w:p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79BB">
        <w:trPr>
          <w:trHeight w:val="342"/>
          <w:jc w:val="center"/>
        </w:trPr>
        <w:tc>
          <w:tcPr>
            <w:tcW w:w="1079" w:type="dxa"/>
            <w:gridSpan w:val="2"/>
            <w:vMerge w:val="restart"/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通讯</w:t>
            </w:r>
          </w:p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4861" w:type="dxa"/>
            <w:gridSpan w:val="10"/>
            <w:vMerge w:val="restart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79BB">
        <w:trPr>
          <w:trHeight w:val="342"/>
          <w:jc w:val="center"/>
        </w:trPr>
        <w:tc>
          <w:tcPr>
            <w:tcW w:w="1079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861" w:type="dxa"/>
            <w:gridSpan w:val="10"/>
            <w:vMerge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spacing w:line="300" w:lineRule="exact"/>
              <w:ind w:right="26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779BB" w:rsidRDefault="00B779BB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79BB">
        <w:trPr>
          <w:cantSplit/>
          <w:trHeight w:val="586"/>
          <w:jc w:val="center"/>
        </w:trPr>
        <w:tc>
          <w:tcPr>
            <w:tcW w:w="310" w:type="dxa"/>
            <w:vMerge w:val="restart"/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主</w:t>
            </w:r>
          </w:p>
          <w:p w:rsidR="00B779BB" w:rsidRDefault="00B779BB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779BB" w:rsidRDefault="00B779BB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</w:t>
            </w:r>
          </w:p>
          <w:p w:rsidR="00B779BB" w:rsidRDefault="00B779BB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779BB" w:rsidRDefault="00B779BB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参</w:t>
            </w:r>
          </w:p>
          <w:p w:rsidR="00B779BB" w:rsidRDefault="00B779BB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779BB" w:rsidRDefault="00B779BB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加</w:t>
            </w:r>
          </w:p>
          <w:p w:rsidR="00B779BB" w:rsidRDefault="00B779BB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779BB" w:rsidRDefault="00B779BB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1128" w:type="dxa"/>
            <w:gridSpan w:val="2"/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540" w:type="dxa"/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459" w:type="dxa"/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453" w:type="dxa"/>
            <w:gridSpan w:val="3"/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职务 职称</w:t>
            </w:r>
          </w:p>
        </w:tc>
        <w:tc>
          <w:tcPr>
            <w:tcW w:w="900" w:type="dxa"/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研究</w:t>
            </w:r>
          </w:p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专长</w:t>
            </w:r>
          </w:p>
        </w:tc>
        <w:tc>
          <w:tcPr>
            <w:tcW w:w="829" w:type="dxa"/>
            <w:gridSpan w:val="2"/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804" w:type="dxa"/>
            <w:gridSpan w:val="2"/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2509" w:type="dxa"/>
            <w:gridSpan w:val="3"/>
            <w:noWrap/>
            <w:vAlign w:val="center"/>
          </w:tcPr>
          <w:p w:rsidR="00B779BB" w:rsidRDefault="00000000">
            <w:pPr>
              <w:spacing w:line="300" w:lineRule="exact"/>
              <w:ind w:right="2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 作 单 位</w:t>
            </w:r>
          </w:p>
        </w:tc>
      </w:tr>
      <w:tr w:rsidR="00B779BB">
        <w:trPr>
          <w:cantSplit/>
          <w:trHeight w:hRule="exact" w:val="907"/>
          <w:jc w:val="center"/>
        </w:trPr>
        <w:tc>
          <w:tcPr>
            <w:tcW w:w="310" w:type="dxa"/>
            <w:vMerge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</w:tr>
      <w:tr w:rsidR="00B779BB">
        <w:trPr>
          <w:cantSplit/>
          <w:trHeight w:hRule="exact" w:val="907"/>
          <w:jc w:val="center"/>
        </w:trPr>
        <w:tc>
          <w:tcPr>
            <w:tcW w:w="310" w:type="dxa"/>
            <w:vMerge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</w:tr>
      <w:tr w:rsidR="00B779BB">
        <w:trPr>
          <w:cantSplit/>
          <w:trHeight w:hRule="exact" w:val="907"/>
          <w:jc w:val="center"/>
        </w:trPr>
        <w:tc>
          <w:tcPr>
            <w:tcW w:w="310" w:type="dxa"/>
            <w:vMerge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</w:tr>
      <w:tr w:rsidR="00B779BB">
        <w:trPr>
          <w:cantSplit/>
          <w:trHeight w:hRule="exact" w:val="907"/>
          <w:jc w:val="center"/>
        </w:trPr>
        <w:tc>
          <w:tcPr>
            <w:tcW w:w="310" w:type="dxa"/>
            <w:vMerge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</w:tr>
      <w:tr w:rsidR="00B779BB">
        <w:trPr>
          <w:cantSplit/>
          <w:trHeight w:hRule="exact" w:val="907"/>
          <w:jc w:val="center"/>
        </w:trPr>
        <w:tc>
          <w:tcPr>
            <w:tcW w:w="310" w:type="dxa"/>
            <w:vMerge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</w:tr>
      <w:tr w:rsidR="00B779BB">
        <w:trPr>
          <w:cantSplit/>
          <w:trHeight w:hRule="exact" w:val="907"/>
          <w:jc w:val="center"/>
        </w:trPr>
        <w:tc>
          <w:tcPr>
            <w:tcW w:w="310" w:type="dxa"/>
            <w:vMerge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</w:tr>
      <w:tr w:rsidR="00B779BB">
        <w:trPr>
          <w:cantSplit/>
          <w:trHeight w:hRule="exact" w:val="907"/>
          <w:jc w:val="center"/>
        </w:trPr>
        <w:tc>
          <w:tcPr>
            <w:tcW w:w="310" w:type="dxa"/>
            <w:vMerge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</w:tr>
      <w:tr w:rsidR="00B779BB">
        <w:trPr>
          <w:cantSplit/>
          <w:trHeight w:hRule="exact" w:val="907"/>
          <w:jc w:val="center"/>
        </w:trPr>
        <w:tc>
          <w:tcPr>
            <w:tcW w:w="310" w:type="dxa"/>
            <w:vMerge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</w:tr>
      <w:tr w:rsidR="00B779BB">
        <w:trPr>
          <w:cantSplit/>
          <w:trHeight w:hRule="exact" w:val="907"/>
          <w:jc w:val="center"/>
        </w:trPr>
        <w:tc>
          <w:tcPr>
            <w:tcW w:w="310" w:type="dxa"/>
            <w:vMerge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:rsidR="00B779BB" w:rsidRDefault="00B779BB">
            <w:pPr>
              <w:spacing w:line="300" w:lineRule="exact"/>
              <w:ind w:right="26"/>
              <w:jc w:val="center"/>
            </w:pPr>
          </w:p>
        </w:tc>
      </w:tr>
    </w:tbl>
    <w:p w:rsidR="00B779BB" w:rsidRDefault="00B779BB">
      <w:pPr>
        <w:ind w:right="26"/>
        <w:rPr>
          <w:b/>
        </w:rPr>
      </w:pPr>
    </w:p>
    <w:p w:rsidR="00B779BB" w:rsidRDefault="00B779BB">
      <w:pPr>
        <w:rPr>
          <w:rFonts w:ascii="仿宋" w:eastAsia="仿宋" w:hAnsi="仿宋" w:cs="仿宋"/>
          <w:b/>
          <w:sz w:val="28"/>
        </w:rPr>
      </w:pPr>
    </w:p>
    <w:p w:rsidR="00B779BB" w:rsidRDefault="00000000">
      <w:pPr>
        <w:rPr>
          <w:b/>
        </w:rPr>
      </w:pPr>
      <w:r>
        <w:rPr>
          <w:rFonts w:ascii="仿宋" w:eastAsia="仿宋" w:hAnsi="仿宋" w:cs="仿宋" w:hint="eastAsia"/>
          <w:b/>
          <w:sz w:val="28"/>
        </w:rPr>
        <w:lastRenderedPageBreak/>
        <w:t>二、项目设计论证（与活页同）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B779BB">
        <w:trPr>
          <w:trHeight w:val="1560"/>
        </w:trPr>
        <w:tc>
          <w:tcPr>
            <w:tcW w:w="9000" w:type="dxa"/>
            <w:noWrap/>
          </w:tcPr>
          <w:p w:rsidR="00B779BB" w:rsidRDefault="00000000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1.选题依据：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本项目选题背景与意义、国内外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国研究动态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；</w:t>
            </w:r>
          </w:p>
          <w:p w:rsidR="00B779BB" w:rsidRDefault="00000000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2.研究内容：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本项目的研究对象、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思路方法、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主要目标、重点难点；</w:t>
            </w:r>
          </w:p>
          <w:p w:rsidR="00B779BB" w:rsidRDefault="00000000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3.研究价值：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本项目创新程度、学术与应用价值；</w:t>
            </w:r>
          </w:p>
          <w:p w:rsidR="00B779BB" w:rsidRDefault="0000000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 w:rsidR="00B779BB" w:rsidRDefault="00000000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5.研究基础：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前期相关研究成果和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主要参考文献。</w:t>
            </w:r>
          </w:p>
          <w:p w:rsidR="00B779BB" w:rsidRDefault="00000000">
            <w:pPr>
              <w:rPr>
                <w:b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请按以上5项逐项填写，限4000字以内。</w:t>
            </w:r>
          </w:p>
        </w:tc>
      </w:tr>
      <w:tr w:rsidR="00B779BB">
        <w:trPr>
          <w:trHeight w:val="10283"/>
        </w:trPr>
        <w:tc>
          <w:tcPr>
            <w:tcW w:w="9000" w:type="dxa"/>
            <w:noWrap/>
          </w:tcPr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/>
          <w:p w:rsidR="00B779BB" w:rsidRDefault="00B779BB">
            <w:pPr>
              <w:pStyle w:val="BodyText"/>
            </w:pPr>
          </w:p>
          <w:p w:rsidR="00B779BB" w:rsidRDefault="00B779BB"/>
          <w:p w:rsidR="00B779BB" w:rsidRDefault="00B779BB">
            <w:pPr>
              <w:pStyle w:val="Default"/>
              <w:rPr>
                <w:rFonts w:ascii="仿宋_GB2312" w:eastAsia="仿宋_GB2312" w:hAnsi="华文楷体"/>
                <w:bCs/>
              </w:rPr>
            </w:pPr>
          </w:p>
        </w:tc>
      </w:tr>
    </w:tbl>
    <w:p w:rsidR="00B779BB" w:rsidRDefault="00B779BB">
      <w:pPr>
        <w:jc w:val="left"/>
        <w:rPr>
          <w:rFonts w:ascii="楷体_GB2312" w:eastAsia="楷体_GB2312"/>
          <w:sz w:val="24"/>
        </w:rPr>
      </w:pPr>
    </w:p>
    <w:p w:rsidR="00B779BB" w:rsidRDefault="00000000">
      <w:pPr>
        <w:jc w:val="left"/>
        <w:rPr>
          <w:rFonts w:eastAsia="楷体_GB2312"/>
          <w:b/>
          <w:sz w:val="28"/>
        </w:rPr>
      </w:pPr>
      <w:r>
        <w:rPr>
          <w:rFonts w:ascii="仿宋" w:eastAsia="仿宋" w:hAnsi="仿宋" w:cs="仿宋" w:hint="eastAsia"/>
          <w:sz w:val="24"/>
          <w:szCs w:val="24"/>
        </w:rPr>
        <w:t>注：“研究基础”只填写成果形式、成果数量、发表刊物或出版社名称、独著或合著等信息，不能填写成果名称、作者姓名及单位、发表时间等直接或间接透露申请人背景资料的信息。</w:t>
      </w:r>
    </w:p>
    <w:p w:rsidR="00B779BB" w:rsidRDefault="00000000">
      <w:pPr>
        <w:rPr>
          <w:b/>
        </w:rPr>
      </w:pPr>
      <w:r>
        <w:rPr>
          <w:rFonts w:ascii="仿宋" w:eastAsia="仿宋" w:hAnsi="仿宋" w:cs="仿宋" w:hint="eastAsia"/>
          <w:b/>
          <w:sz w:val="28"/>
        </w:rPr>
        <w:t>三、项目负责人正在承担的其他课题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980"/>
        <w:gridCol w:w="1210"/>
        <w:gridCol w:w="1275"/>
        <w:gridCol w:w="1276"/>
      </w:tblGrid>
      <w:tr w:rsidR="00B779BB">
        <w:trPr>
          <w:trHeight w:val="543"/>
          <w:jc w:val="center"/>
        </w:trPr>
        <w:tc>
          <w:tcPr>
            <w:tcW w:w="3060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课题名称</w:t>
            </w:r>
          </w:p>
        </w:tc>
        <w:tc>
          <w:tcPr>
            <w:tcW w:w="1980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批准单位</w:t>
            </w:r>
          </w:p>
        </w:tc>
        <w:tc>
          <w:tcPr>
            <w:tcW w:w="1210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课题类别</w:t>
            </w:r>
          </w:p>
        </w:tc>
        <w:tc>
          <w:tcPr>
            <w:tcW w:w="1275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批准时间</w:t>
            </w:r>
          </w:p>
        </w:tc>
        <w:tc>
          <w:tcPr>
            <w:tcW w:w="1276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完成时间</w:t>
            </w:r>
          </w:p>
        </w:tc>
      </w:tr>
      <w:tr w:rsidR="00B779BB">
        <w:trPr>
          <w:trHeight w:hRule="exact" w:val="567"/>
          <w:jc w:val="center"/>
        </w:trPr>
        <w:tc>
          <w:tcPr>
            <w:tcW w:w="3060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</w:tr>
      <w:tr w:rsidR="00B779BB">
        <w:trPr>
          <w:trHeight w:hRule="exact" w:val="567"/>
          <w:jc w:val="center"/>
        </w:trPr>
        <w:tc>
          <w:tcPr>
            <w:tcW w:w="3060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</w:tr>
      <w:tr w:rsidR="00B779BB">
        <w:trPr>
          <w:trHeight w:hRule="exact" w:val="567"/>
          <w:jc w:val="center"/>
        </w:trPr>
        <w:tc>
          <w:tcPr>
            <w:tcW w:w="3060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</w:tr>
      <w:tr w:rsidR="00B779BB">
        <w:trPr>
          <w:trHeight w:hRule="exact" w:val="567"/>
          <w:jc w:val="center"/>
        </w:trPr>
        <w:tc>
          <w:tcPr>
            <w:tcW w:w="3060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 w:rsidR="00B779BB" w:rsidRDefault="00B779BB">
            <w:pPr>
              <w:rPr>
                <w:rFonts w:eastAsia="黑体"/>
              </w:rPr>
            </w:pPr>
          </w:p>
        </w:tc>
      </w:tr>
    </w:tbl>
    <w:p w:rsidR="00B779BB" w:rsidRDefault="00000000">
      <w:pPr>
        <w:rPr>
          <w:spacing w:val="-20"/>
        </w:rPr>
      </w:pPr>
      <w:r>
        <w:rPr>
          <w:rFonts w:ascii="仿宋" w:eastAsia="仿宋" w:hAnsi="仿宋" w:cs="仿宋" w:hint="eastAsia"/>
          <w:b/>
          <w:sz w:val="28"/>
        </w:rPr>
        <w:t>四、项目负责人和主要参加者与本项目相关的主要研究成果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1080"/>
        <w:gridCol w:w="1260"/>
        <w:gridCol w:w="1826"/>
        <w:gridCol w:w="1459"/>
      </w:tblGrid>
      <w:tr w:rsidR="00B779BB">
        <w:trPr>
          <w:trHeight w:val="567"/>
          <w:jc w:val="center"/>
        </w:trPr>
        <w:tc>
          <w:tcPr>
            <w:tcW w:w="3034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成  果  名  称</w:t>
            </w:r>
          </w:p>
        </w:tc>
        <w:tc>
          <w:tcPr>
            <w:tcW w:w="1080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作   者</w:t>
            </w:r>
          </w:p>
        </w:tc>
        <w:tc>
          <w:tcPr>
            <w:tcW w:w="1260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826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出版单位或</w:t>
            </w:r>
          </w:p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出版刊物</w:t>
            </w:r>
          </w:p>
        </w:tc>
        <w:tc>
          <w:tcPr>
            <w:tcW w:w="1459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出版或</w:t>
            </w:r>
          </w:p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发表时间</w:t>
            </w:r>
          </w:p>
        </w:tc>
      </w:tr>
      <w:tr w:rsidR="00B779BB">
        <w:trPr>
          <w:trHeight w:hRule="exact" w:val="567"/>
          <w:jc w:val="center"/>
        </w:trPr>
        <w:tc>
          <w:tcPr>
            <w:tcW w:w="3034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</w:tr>
      <w:tr w:rsidR="00B779BB">
        <w:trPr>
          <w:trHeight w:hRule="exact" w:val="567"/>
          <w:jc w:val="center"/>
        </w:trPr>
        <w:tc>
          <w:tcPr>
            <w:tcW w:w="3034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</w:tr>
      <w:tr w:rsidR="00B779BB">
        <w:trPr>
          <w:trHeight w:hRule="exact" w:val="567"/>
          <w:jc w:val="center"/>
        </w:trPr>
        <w:tc>
          <w:tcPr>
            <w:tcW w:w="3034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</w:tr>
      <w:tr w:rsidR="00B779BB">
        <w:trPr>
          <w:trHeight w:hRule="exact" w:val="567"/>
          <w:jc w:val="center"/>
        </w:trPr>
        <w:tc>
          <w:tcPr>
            <w:tcW w:w="3034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</w:tr>
      <w:tr w:rsidR="00B779BB">
        <w:trPr>
          <w:trHeight w:hRule="exact" w:val="567"/>
          <w:jc w:val="center"/>
        </w:trPr>
        <w:tc>
          <w:tcPr>
            <w:tcW w:w="3034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</w:tr>
      <w:tr w:rsidR="00B779BB">
        <w:trPr>
          <w:trHeight w:hRule="exact" w:val="567"/>
          <w:jc w:val="center"/>
        </w:trPr>
        <w:tc>
          <w:tcPr>
            <w:tcW w:w="3034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</w:tr>
      <w:tr w:rsidR="00B779BB">
        <w:trPr>
          <w:trHeight w:hRule="exact" w:val="567"/>
          <w:jc w:val="center"/>
        </w:trPr>
        <w:tc>
          <w:tcPr>
            <w:tcW w:w="3034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noWrap/>
          </w:tcPr>
          <w:p w:rsidR="00B779BB" w:rsidRDefault="00B779BB">
            <w:pPr>
              <w:rPr>
                <w:spacing w:val="-20"/>
              </w:rPr>
            </w:pPr>
          </w:p>
        </w:tc>
      </w:tr>
    </w:tbl>
    <w:p w:rsidR="00B779BB" w:rsidRDefault="00000000">
      <w:pPr>
        <w:rPr>
          <w:b/>
        </w:rPr>
      </w:pPr>
      <w:r>
        <w:rPr>
          <w:rFonts w:ascii="仿宋" w:eastAsia="仿宋" w:hAnsi="仿宋" w:cs="仿宋" w:hint="eastAsia"/>
          <w:b/>
          <w:sz w:val="28"/>
        </w:rPr>
        <w:t>五、预期研究成果</w:t>
      </w: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47"/>
        <w:gridCol w:w="1313"/>
        <w:gridCol w:w="1286"/>
        <w:gridCol w:w="1482"/>
        <w:gridCol w:w="1417"/>
      </w:tblGrid>
      <w:tr w:rsidR="00B779BB">
        <w:trPr>
          <w:cantSplit/>
          <w:trHeight w:hRule="exact" w:val="567"/>
        </w:trPr>
        <w:tc>
          <w:tcPr>
            <w:tcW w:w="540" w:type="dxa"/>
            <w:vMerge w:val="restart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主</w:t>
            </w:r>
          </w:p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</w:t>
            </w:r>
          </w:p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阶</w:t>
            </w:r>
          </w:p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段</w:t>
            </w:r>
          </w:p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性</w:t>
            </w:r>
          </w:p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成</w:t>
            </w:r>
          </w:p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2647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阶 段 成 果 名 称</w:t>
            </w:r>
          </w:p>
        </w:tc>
        <w:tc>
          <w:tcPr>
            <w:tcW w:w="2599" w:type="dxa"/>
            <w:gridSpan w:val="2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研 究 阶 段</w:t>
            </w:r>
          </w:p>
        </w:tc>
        <w:tc>
          <w:tcPr>
            <w:tcW w:w="1482" w:type="dxa"/>
            <w:noWrap/>
            <w:vAlign w:val="center"/>
          </w:tcPr>
          <w:p w:rsidR="00B779BB" w:rsidRDefault="00000000">
            <w:pPr>
              <w:ind w:firstLineChars="100" w:firstLine="200"/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承担人</w:t>
            </w:r>
          </w:p>
        </w:tc>
      </w:tr>
      <w:tr w:rsidR="00B779BB">
        <w:trPr>
          <w:cantSplit/>
          <w:trHeight w:hRule="exact" w:val="567"/>
        </w:trPr>
        <w:tc>
          <w:tcPr>
            <w:tcW w:w="540" w:type="dxa"/>
            <w:vMerge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</w:tr>
      <w:tr w:rsidR="00B779BB">
        <w:trPr>
          <w:cantSplit/>
          <w:trHeight w:hRule="exact" w:val="567"/>
        </w:trPr>
        <w:tc>
          <w:tcPr>
            <w:tcW w:w="540" w:type="dxa"/>
            <w:vMerge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</w:tr>
      <w:tr w:rsidR="00B779BB">
        <w:trPr>
          <w:cantSplit/>
          <w:trHeight w:hRule="exact" w:val="567"/>
        </w:trPr>
        <w:tc>
          <w:tcPr>
            <w:tcW w:w="540" w:type="dxa"/>
            <w:vMerge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</w:tr>
      <w:tr w:rsidR="00B779BB">
        <w:trPr>
          <w:cantSplit/>
          <w:trHeight w:hRule="exact" w:val="567"/>
        </w:trPr>
        <w:tc>
          <w:tcPr>
            <w:tcW w:w="540" w:type="dxa"/>
            <w:vMerge w:val="restart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最</w:t>
            </w:r>
          </w:p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终</w:t>
            </w:r>
          </w:p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成</w:t>
            </w:r>
          </w:p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果</w:t>
            </w:r>
          </w:p>
          <w:p w:rsidR="00B779BB" w:rsidRDefault="00B779BB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最终成果名称</w:t>
            </w:r>
          </w:p>
        </w:tc>
        <w:tc>
          <w:tcPr>
            <w:tcW w:w="1313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完 成 时 间</w:t>
            </w:r>
          </w:p>
        </w:tc>
        <w:tc>
          <w:tcPr>
            <w:tcW w:w="1286" w:type="dxa"/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82" w:type="dxa"/>
            <w:tcBorders>
              <w:right w:val="nil"/>
            </w:tcBorders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预 计 字 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B779BB" w:rsidRDefault="00000000">
            <w:pPr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4"/>
                <w:szCs w:val="24"/>
              </w:rPr>
              <w:t>承担人</w:t>
            </w:r>
          </w:p>
        </w:tc>
      </w:tr>
      <w:tr w:rsidR="00B779BB">
        <w:trPr>
          <w:cantSplit/>
          <w:trHeight w:hRule="exact" w:val="567"/>
        </w:trPr>
        <w:tc>
          <w:tcPr>
            <w:tcW w:w="540" w:type="dxa"/>
            <w:vMerge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</w:tr>
      <w:tr w:rsidR="00B779BB">
        <w:trPr>
          <w:cantSplit/>
          <w:trHeight w:hRule="exact" w:val="567"/>
        </w:trPr>
        <w:tc>
          <w:tcPr>
            <w:tcW w:w="540" w:type="dxa"/>
            <w:vMerge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</w:tcPr>
          <w:p w:rsidR="00B779BB" w:rsidRDefault="00B779BB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</w:tr>
    </w:tbl>
    <w:p w:rsidR="00B779BB" w:rsidRDefault="00B779BB">
      <w:pPr>
        <w:pStyle w:val="BodyText"/>
      </w:pPr>
    </w:p>
    <w:p w:rsidR="00B779BB" w:rsidRDefault="00000000">
      <w:pPr>
        <w:rPr>
          <w:b/>
          <w:sz w:val="18"/>
          <w:szCs w:val="1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六、推荐人意见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B779BB">
        <w:trPr>
          <w:trHeight w:val="1080"/>
        </w:trPr>
        <w:tc>
          <w:tcPr>
            <w:tcW w:w="9073" w:type="dxa"/>
            <w:noWrap/>
          </w:tcPr>
          <w:p w:rsidR="00B779BB" w:rsidRDefault="00000000">
            <w:pPr>
              <w:ind w:firstLineChars="200" w:firstLine="480"/>
              <w:rPr>
                <w:rFonts w:ascii="仿宋_GB2312" w:eastAsia="仿宋_GB2312" w:hAnsi="华文楷体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 w:rsidR="00B779BB">
        <w:trPr>
          <w:trHeight w:val="90"/>
        </w:trPr>
        <w:tc>
          <w:tcPr>
            <w:tcW w:w="9073" w:type="dxa"/>
            <w:noWrap/>
          </w:tcPr>
          <w:p w:rsidR="00B779BB" w:rsidRDefault="00B779BB">
            <w:pPr>
              <w:ind w:firstLineChars="200" w:firstLine="420"/>
              <w:jc w:val="left"/>
            </w:pPr>
          </w:p>
          <w:p w:rsidR="00B779BB" w:rsidRDefault="00B779BB">
            <w:pPr>
              <w:ind w:firstLineChars="200" w:firstLine="420"/>
              <w:jc w:val="left"/>
            </w:pPr>
          </w:p>
          <w:p w:rsidR="00B779BB" w:rsidRDefault="00B779BB">
            <w:pPr>
              <w:ind w:firstLineChars="200" w:firstLine="420"/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B779BB">
            <w:pPr>
              <w:ind w:firstLineChars="11" w:firstLine="23"/>
              <w:jc w:val="left"/>
            </w:pPr>
          </w:p>
          <w:p w:rsidR="00B779BB" w:rsidRDefault="00B779BB">
            <w:pPr>
              <w:ind w:firstLineChars="11" w:firstLine="23"/>
              <w:jc w:val="left"/>
            </w:pPr>
          </w:p>
          <w:p w:rsidR="00B779BB" w:rsidRDefault="00B779BB">
            <w:pPr>
              <w:ind w:firstLineChars="11" w:firstLine="26"/>
              <w:jc w:val="left"/>
              <w:rPr>
                <w:rFonts w:ascii="楷体_GB2312" w:eastAsia="楷体_GB2312"/>
                <w:sz w:val="24"/>
              </w:rPr>
            </w:pPr>
          </w:p>
          <w:p w:rsidR="00B779BB" w:rsidRDefault="00B779BB">
            <w:pPr>
              <w:ind w:firstLineChars="11" w:firstLine="26"/>
              <w:jc w:val="left"/>
              <w:rPr>
                <w:rFonts w:ascii="楷体_GB2312" w:eastAsia="楷体_GB2312"/>
                <w:sz w:val="24"/>
              </w:rPr>
            </w:pPr>
          </w:p>
          <w:p w:rsidR="00B779BB" w:rsidRDefault="00B779BB">
            <w:pPr>
              <w:ind w:firstLineChars="11" w:firstLine="26"/>
              <w:jc w:val="left"/>
              <w:rPr>
                <w:rFonts w:ascii="楷体_GB2312" w:eastAsia="楷体_GB2312"/>
                <w:sz w:val="24"/>
              </w:rPr>
            </w:pPr>
          </w:p>
          <w:p w:rsidR="00B779BB" w:rsidRDefault="00B779BB">
            <w:pPr>
              <w:ind w:firstLineChars="11" w:firstLine="26"/>
              <w:jc w:val="left"/>
              <w:rPr>
                <w:rFonts w:ascii="楷体_GB2312" w:eastAsia="楷体_GB2312"/>
                <w:sz w:val="24"/>
              </w:rPr>
            </w:pPr>
          </w:p>
          <w:p w:rsidR="00B779BB" w:rsidRDefault="00B779BB">
            <w:pPr>
              <w:ind w:firstLineChars="11" w:firstLine="26"/>
              <w:jc w:val="left"/>
              <w:rPr>
                <w:rFonts w:ascii="楷体_GB2312" w:eastAsia="楷体_GB2312"/>
                <w:sz w:val="24"/>
              </w:rPr>
            </w:pPr>
          </w:p>
          <w:p w:rsidR="00B779BB" w:rsidRDefault="00B779BB">
            <w:pPr>
              <w:ind w:firstLineChars="11" w:firstLine="26"/>
              <w:jc w:val="left"/>
              <w:rPr>
                <w:rFonts w:ascii="楷体_GB2312" w:eastAsia="楷体_GB2312"/>
                <w:sz w:val="24"/>
              </w:rPr>
            </w:pPr>
          </w:p>
          <w:p w:rsidR="00B779BB" w:rsidRDefault="00B779BB">
            <w:pPr>
              <w:ind w:firstLineChars="11" w:firstLine="26"/>
              <w:jc w:val="left"/>
              <w:rPr>
                <w:rFonts w:ascii="楷体_GB2312" w:eastAsia="楷体_GB2312"/>
                <w:sz w:val="24"/>
              </w:rPr>
            </w:pPr>
          </w:p>
          <w:p w:rsidR="00B779BB" w:rsidRDefault="00B779BB">
            <w:pPr>
              <w:ind w:firstLineChars="11" w:firstLine="26"/>
              <w:jc w:val="left"/>
              <w:rPr>
                <w:rFonts w:ascii="楷体_GB2312" w:eastAsia="楷体_GB2312"/>
                <w:sz w:val="24"/>
              </w:rPr>
            </w:pPr>
          </w:p>
          <w:p w:rsidR="00B779BB" w:rsidRDefault="00000000">
            <w:pPr>
              <w:ind w:firstLineChars="11" w:firstLine="2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第一推荐人姓名：         专业职称：           工作单位：</w:t>
            </w:r>
          </w:p>
          <w:p w:rsidR="00B779BB" w:rsidRDefault="00B779BB">
            <w:pPr>
              <w:ind w:firstLineChars="11" w:firstLine="26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B779BB">
        <w:trPr>
          <w:trHeight w:val="4264"/>
        </w:trPr>
        <w:tc>
          <w:tcPr>
            <w:tcW w:w="9073" w:type="dxa"/>
            <w:tcBorders>
              <w:top w:val="nil"/>
              <w:bottom w:val="single" w:sz="4" w:space="0" w:color="auto"/>
            </w:tcBorders>
            <w:noWrap/>
          </w:tcPr>
          <w:p w:rsidR="00B779BB" w:rsidRDefault="00B779BB">
            <w:pPr>
              <w:ind w:firstLineChars="200" w:firstLine="420"/>
              <w:jc w:val="left"/>
            </w:pPr>
          </w:p>
          <w:p w:rsidR="00B779BB" w:rsidRDefault="00B779BB">
            <w:pPr>
              <w:ind w:firstLineChars="200" w:firstLine="420"/>
              <w:jc w:val="left"/>
            </w:pPr>
          </w:p>
          <w:p w:rsidR="00B779BB" w:rsidRDefault="00B779BB">
            <w:pPr>
              <w:ind w:firstLineChars="200" w:firstLine="420"/>
              <w:jc w:val="left"/>
            </w:pPr>
          </w:p>
          <w:p w:rsidR="00B779BB" w:rsidRDefault="00B779BB">
            <w:pPr>
              <w:ind w:firstLineChars="200" w:firstLine="420"/>
              <w:jc w:val="left"/>
            </w:pPr>
          </w:p>
          <w:p w:rsidR="00B779BB" w:rsidRDefault="00B779BB">
            <w:pPr>
              <w:ind w:firstLineChars="200" w:firstLine="420"/>
              <w:jc w:val="left"/>
            </w:pPr>
          </w:p>
          <w:p w:rsidR="00B779BB" w:rsidRDefault="00B779BB">
            <w:pPr>
              <w:ind w:firstLineChars="200" w:firstLine="420"/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B779BB">
            <w:pPr>
              <w:jc w:val="left"/>
            </w:pPr>
          </w:p>
          <w:p w:rsidR="00B779BB" w:rsidRDefault="00000000">
            <w:pPr>
              <w:ind w:firstLineChars="11" w:firstLine="2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第二推荐人姓名：      专业职称：           工作单位：</w:t>
            </w:r>
          </w:p>
          <w:p w:rsidR="00B779BB" w:rsidRDefault="00B779BB">
            <w:pPr>
              <w:ind w:firstLineChars="11" w:firstLine="26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:rsidR="00B779BB" w:rsidRDefault="00B779BB">
      <w:pPr>
        <w:rPr>
          <w:rFonts w:eastAsia="黑体"/>
          <w:b/>
          <w:sz w:val="28"/>
        </w:rPr>
      </w:pPr>
    </w:p>
    <w:p w:rsidR="00B779BB" w:rsidRDefault="00000000">
      <w:pPr>
        <w:rPr>
          <w:b/>
        </w:rPr>
      </w:pPr>
      <w:r>
        <w:rPr>
          <w:rFonts w:ascii="仿宋" w:eastAsia="仿宋" w:hAnsi="仿宋" w:cs="仿宋" w:hint="eastAsia"/>
          <w:b/>
          <w:sz w:val="28"/>
        </w:rPr>
        <w:t>七、项目负责人所在单位意见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B779BB">
        <w:trPr>
          <w:cantSplit/>
          <w:trHeight w:val="4515"/>
        </w:trPr>
        <w:tc>
          <w:tcPr>
            <w:tcW w:w="8755" w:type="dxa"/>
            <w:noWrap/>
          </w:tcPr>
          <w:p w:rsidR="00B779BB" w:rsidRDefault="00000000">
            <w:pPr>
              <w:ind w:firstLineChars="200" w:firstLine="48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（包括：申请书填写内容是否属实；项目负责人和主要参加者的政治、业务素质是否适合承担本项目的研究工作；本单位能否提供完成本项目所需的时间和条件；本单位是否同意承担本项目的管理任务和信誉保证等）</w:t>
            </w:r>
          </w:p>
          <w:p w:rsidR="00B779BB" w:rsidRDefault="00B779BB">
            <w:pPr>
              <w:rPr>
                <w:rFonts w:eastAsia="仿宋_GB2312"/>
                <w:sz w:val="24"/>
                <w:szCs w:val="24"/>
              </w:rPr>
            </w:pPr>
          </w:p>
          <w:p w:rsidR="00B779BB" w:rsidRDefault="00B779BB">
            <w:pPr>
              <w:rPr>
                <w:sz w:val="24"/>
                <w:szCs w:val="24"/>
              </w:rPr>
            </w:pPr>
          </w:p>
          <w:p w:rsidR="00B779BB" w:rsidRDefault="00B779BB">
            <w:pPr>
              <w:rPr>
                <w:sz w:val="24"/>
                <w:szCs w:val="24"/>
              </w:rPr>
            </w:pPr>
          </w:p>
          <w:p w:rsidR="00B779BB" w:rsidRDefault="00B779BB">
            <w:pPr>
              <w:rPr>
                <w:sz w:val="24"/>
                <w:szCs w:val="24"/>
              </w:rPr>
            </w:pPr>
          </w:p>
          <w:p w:rsidR="00B779BB" w:rsidRDefault="00B779BB">
            <w:pPr>
              <w:rPr>
                <w:sz w:val="24"/>
                <w:szCs w:val="24"/>
              </w:rPr>
            </w:pPr>
          </w:p>
          <w:p w:rsidR="00B779BB" w:rsidRDefault="00B779BB">
            <w:pPr>
              <w:rPr>
                <w:sz w:val="24"/>
                <w:szCs w:val="24"/>
              </w:rPr>
            </w:pPr>
          </w:p>
          <w:p w:rsidR="00B779BB" w:rsidRDefault="00B779BB">
            <w:pPr>
              <w:rPr>
                <w:sz w:val="24"/>
                <w:szCs w:val="24"/>
              </w:rPr>
            </w:pPr>
          </w:p>
          <w:p w:rsidR="00B779BB" w:rsidRDefault="00B779BB">
            <w:pPr>
              <w:rPr>
                <w:sz w:val="24"/>
                <w:szCs w:val="24"/>
              </w:rPr>
            </w:pPr>
          </w:p>
          <w:p w:rsidR="00B779BB" w:rsidRDefault="00B779BB">
            <w:pPr>
              <w:rPr>
                <w:sz w:val="24"/>
                <w:szCs w:val="24"/>
              </w:rPr>
            </w:pPr>
          </w:p>
          <w:p w:rsidR="00B779BB" w:rsidRDefault="00B779BB">
            <w:pPr>
              <w:rPr>
                <w:sz w:val="24"/>
                <w:szCs w:val="24"/>
              </w:rPr>
            </w:pPr>
          </w:p>
          <w:p w:rsidR="00DE386C" w:rsidRPr="00DE386C" w:rsidRDefault="00DE386C" w:rsidP="00DE386C">
            <w:pPr>
              <w:pStyle w:val="BodyText"/>
              <w:rPr>
                <w:rFonts w:hint="eastAsia"/>
              </w:rPr>
            </w:pPr>
          </w:p>
          <w:p w:rsidR="00B779BB" w:rsidRDefault="00B779BB">
            <w:pPr>
              <w:pStyle w:val="Default"/>
            </w:pPr>
          </w:p>
          <w:p w:rsidR="00B779BB" w:rsidRDefault="00B779BB">
            <w:pPr>
              <w:rPr>
                <w:sz w:val="24"/>
                <w:szCs w:val="24"/>
              </w:rPr>
            </w:pPr>
          </w:p>
          <w:p w:rsidR="00B779BB" w:rsidRDefault="00000000">
            <w:pPr>
              <w:ind w:firstLineChars="1300" w:firstLine="3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单位科研管理部门（公章）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B779BB" w:rsidRDefault="00B779BB">
            <w:pPr>
              <w:ind w:firstLineChars="1828" w:firstLine="4387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79BB" w:rsidRDefault="00000000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B779BB" w:rsidRDefault="00000000">
            <w:pPr>
              <w:ind w:firstLineChars="2628" w:firstLine="630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    月    日</w:t>
            </w:r>
          </w:p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79BB" w:rsidRDefault="00B779BB">
            <w:pPr>
              <w:rPr>
                <w:sz w:val="24"/>
                <w:szCs w:val="24"/>
              </w:rPr>
            </w:pPr>
          </w:p>
        </w:tc>
      </w:tr>
      <w:tr w:rsidR="00B779BB" w:rsidTr="00DE386C">
        <w:trPr>
          <w:cantSplit/>
          <w:trHeight w:val="6468"/>
        </w:trPr>
        <w:tc>
          <w:tcPr>
            <w:tcW w:w="8755" w:type="dxa"/>
            <w:noWrap/>
          </w:tcPr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E386C" w:rsidRPr="00DE386C" w:rsidRDefault="00DE386C" w:rsidP="00DE386C">
            <w:pPr>
              <w:pStyle w:val="BodyText"/>
              <w:rPr>
                <w:rFonts w:hint="eastAsia"/>
              </w:rPr>
            </w:pPr>
          </w:p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79BB" w:rsidRDefault="00B779BB">
            <w:pPr>
              <w:pStyle w:val="Default"/>
            </w:pPr>
          </w:p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79BB" w:rsidRDefault="00B779B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79BB" w:rsidRDefault="00B779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79BB" w:rsidRDefault="00000000">
            <w:pPr>
              <w:ind w:firstLineChars="1878" w:firstLine="450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单位（公章）：</w:t>
            </w:r>
          </w:p>
          <w:p w:rsidR="00B779BB" w:rsidRDefault="00B779BB">
            <w:pPr>
              <w:ind w:firstLineChars="1678" w:firstLine="4027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79BB" w:rsidRDefault="00B779BB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79BB" w:rsidRDefault="00000000">
            <w:pPr>
              <w:ind w:firstLineChars="2578" w:firstLine="618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    月    日</w:t>
            </w:r>
          </w:p>
          <w:p w:rsidR="00B779BB" w:rsidRDefault="00B779BB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779BB" w:rsidRDefault="00B779BB" w:rsidP="00DE386C">
      <w:pPr>
        <w:rPr>
          <w:rFonts w:hint="eastAsia"/>
        </w:rPr>
      </w:pPr>
    </w:p>
    <w:sectPr w:rsidR="00B779BB" w:rsidSect="0021470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470C" w:rsidRDefault="0021470C">
      <w:r>
        <w:separator/>
      </w:r>
    </w:p>
  </w:endnote>
  <w:endnote w:type="continuationSeparator" w:id="0">
    <w:p w:rsidR="0021470C" w:rsidRDefault="0021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79BB" w:rsidRDefault="00DE386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36241767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9BB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1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B1HFS20gEAAI4DAAAOAAAA&#10;AAAAAAAAAAAAAC4CAABkcnMvZTJvRG9jLnhtbFBLAQItABQABgAIAAAAIQDpyC201wAAAAMBAAAP&#10;AAAAAAAAAAAAAAAAACwEAABkcnMvZG93bnJldi54bWxQSwUGAAAAAAQABADzAAAAMAUAAAAA&#10;" filled="f" stroked="f">
              <v:textbox style="mso-fit-shape-to-text:t" inset="0,0,0,0">
                <w:txbxContent>
                  <w:p w:rsidR="00B779BB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470C" w:rsidRDefault="0021470C">
      <w:r>
        <w:separator/>
      </w:r>
    </w:p>
  </w:footnote>
  <w:footnote w:type="continuationSeparator" w:id="0">
    <w:p w:rsidR="0021470C" w:rsidRDefault="00214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D8"/>
    <w:rsid w:val="8D6FA8B5"/>
    <w:rsid w:val="8F7F0EFD"/>
    <w:rsid w:val="97F7FBC2"/>
    <w:rsid w:val="9AF59B2C"/>
    <w:rsid w:val="9AF69387"/>
    <w:rsid w:val="9FB009A4"/>
    <w:rsid w:val="A7FB2AE9"/>
    <w:rsid w:val="AEFF5E60"/>
    <w:rsid w:val="AF3F3CFB"/>
    <w:rsid w:val="B27F1122"/>
    <w:rsid w:val="B4317D81"/>
    <w:rsid w:val="B59FB415"/>
    <w:rsid w:val="B5CEAACC"/>
    <w:rsid w:val="B6BF83BA"/>
    <w:rsid w:val="B75F9C05"/>
    <w:rsid w:val="B76FE721"/>
    <w:rsid w:val="B7BFB804"/>
    <w:rsid w:val="B7FA8A09"/>
    <w:rsid w:val="BB2782F6"/>
    <w:rsid w:val="BBB7953E"/>
    <w:rsid w:val="BDFCE266"/>
    <w:rsid w:val="BEFF20E7"/>
    <w:rsid w:val="BFAFBDF3"/>
    <w:rsid w:val="BFBE8452"/>
    <w:rsid w:val="BFBF19DC"/>
    <w:rsid w:val="BFDE74D8"/>
    <w:rsid w:val="C379DEB0"/>
    <w:rsid w:val="C5F6608E"/>
    <w:rsid w:val="C9CCF872"/>
    <w:rsid w:val="C9FBD107"/>
    <w:rsid w:val="CB59C0D9"/>
    <w:rsid w:val="CDFBDB0E"/>
    <w:rsid w:val="CF7F9305"/>
    <w:rsid w:val="CFB7BCD4"/>
    <w:rsid w:val="D17F6E9B"/>
    <w:rsid w:val="D2FB1255"/>
    <w:rsid w:val="D3C7C657"/>
    <w:rsid w:val="D4DB3A87"/>
    <w:rsid w:val="D7FEF34C"/>
    <w:rsid w:val="DB0B9E1B"/>
    <w:rsid w:val="DB7903E4"/>
    <w:rsid w:val="DB7E4BBE"/>
    <w:rsid w:val="DBBD09B1"/>
    <w:rsid w:val="DBFDF115"/>
    <w:rsid w:val="DBFE9469"/>
    <w:rsid w:val="DD7B4396"/>
    <w:rsid w:val="DDF79C63"/>
    <w:rsid w:val="DEFFA5F6"/>
    <w:rsid w:val="DF37109B"/>
    <w:rsid w:val="DF6F3A3A"/>
    <w:rsid w:val="DF7F633B"/>
    <w:rsid w:val="DFBD3D12"/>
    <w:rsid w:val="DFC73162"/>
    <w:rsid w:val="DFD0B806"/>
    <w:rsid w:val="DFFF9CB8"/>
    <w:rsid w:val="E1FFB4AD"/>
    <w:rsid w:val="E5FD9B8F"/>
    <w:rsid w:val="E657C598"/>
    <w:rsid w:val="E77EFAD8"/>
    <w:rsid w:val="E8FE44CB"/>
    <w:rsid w:val="E96BFDD8"/>
    <w:rsid w:val="EA7DF647"/>
    <w:rsid w:val="EAD93184"/>
    <w:rsid w:val="EAF3E6E7"/>
    <w:rsid w:val="EBFE3C93"/>
    <w:rsid w:val="EEEB375A"/>
    <w:rsid w:val="EF213631"/>
    <w:rsid w:val="EF75A565"/>
    <w:rsid w:val="EFAE7B5F"/>
    <w:rsid w:val="EFBFEBF0"/>
    <w:rsid w:val="EFD68AE8"/>
    <w:rsid w:val="EFD9C03C"/>
    <w:rsid w:val="EFF37396"/>
    <w:rsid w:val="F06B5BB1"/>
    <w:rsid w:val="F1F96534"/>
    <w:rsid w:val="F37F6DF5"/>
    <w:rsid w:val="F5DB6632"/>
    <w:rsid w:val="F5F7F614"/>
    <w:rsid w:val="F5FF2C61"/>
    <w:rsid w:val="F6FCF17F"/>
    <w:rsid w:val="F6FD6C5D"/>
    <w:rsid w:val="F73AA7C3"/>
    <w:rsid w:val="F77A6F6D"/>
    <w:rsid w:val="F77F2D06"/>
    <w:rsid w:val="F7F847F6"/>
    <w:rsid w:val="F7FCB0FF"/>
    <w:rsid w:val="F9BDC5F3"/>
    <w:rsid w:val="F9FE5D99"/>
    <w:rsid w:val="FABE77D4"/>
    <w:rsid w:val="FABF81EA"/>
    <w:rsid w:val="FACC5C9E"/>
    <w:rsid w:val="FAF23E17"/>
    <w:rsid w:val="FB4A6A9D"/>
    <w:rsid w:val="FB733502"/>
    <w:rsid w:val="FBBD4161"/>
    <w:rsid w:val="FBCF1084"/>
    <w:rsid w:val="FC77BE3B"/>
    <w:rsid w:val="FCB71B9D"/>
    <w:rsid w:val="FCBEBFB4"/>
    <w:rsid w:val="FCFDB1C2"/>
    <w:rsid w:val="FD4F9C0F"/>
    <w:rsid w:val="FDAD9742"/>
    <w:rsid w:val="FDEDA690"/>
    <w:rsid w:val="FDFAED88"/>
    <w:rsid w:val="FEAF5864"/>
    <w:rsid w:val="FEB3E3B2"/>
    <w:rsid w:val="FEBF2C03"/>
    <w:rsid w:val="FEBFFAD7"/>
    <w:rsid w:val="FEE903EE"/>
    <w:rsid w:val="FEF7E8C2"/>
    <w:rsid w:val="FEFFCD3D"/>
    <w:rsid w:val="FF1FC9EC"/>
    <w:rsid w:val="FF3D7D79"/>
    <w:rsid w:val="FF3FC7B2"/>
    <w:rsid w:val="FF762116"/>
    <w:rsid w:val="FF7F1174"/>
    <w:rsid w:val="FF7FF25B"/>
    <w:rsid w:val="FFB3E264"/>
    <w:rsid w:val="FFB775AB"/>
    <w:rsid w:val="FFBF1BEA"/>
    <w:rsid w:val="FFD0B67F"/>
    <w:rsid w:val="FFD42E6A"/>
    <w:rsid w:val="FFDD4F8D"/>
    <w:rsid w:val="FFDF8FF3"/>
    <w:rsid w:val="FFF5E087"/>
    <w:rsid w:val="FFF63C70"/>
    <w:rsid w:val="FFFA3827"/>
    <w:rsid w:val="FFFA6F7D"/>
    <w:rsid w:val="FFFE6CE5"/>
    <w:rsid w:val="FFFED075"/>
    <w:rsid w:val="FFFF567C"/>
    <w:rsid w:val="00022D6B"/>
    <w:rsid w:val="00050E15"/>
    <w:rsid w:val="000570C6"/>
    <w:rsid w:val="0006167C"/>
    <w:rsid w:val="00092B43"/>
    <w:rsid w:val="00093C52"/>
    <w:rsid w:val="00094E1C"/>
    <w:rsid w:val="000C378A"/>
    <w:rsid w:val="000C6537"/>
    <w:rsid w:val="000C7997"/>
    <w:rsid w:val="000D064F"/>
    <w:rsid w:val="00115997"/>
    <w:rsid w:val="00115E74"/>
    <w:rsid w:val="00127810"/>
    <w:rsid w:val="0013146C"/>
    <w:rsid w:val="001325A9"/>
    <w:rsid w:val="00152321"/>
    <w:rsid w:val="00197CE6"/>
    <w:rsid w:val="001A7075"/>
    <w:rsid w:val="001D3B15"/>
    <w:rsid w:val="001D5298"/>
    <w:rsid w:val="001D5381"/>
    <w:rsid w:val="001F12CA"/>
    <w:rsid w:val="001F2F7A"/>
    <w:rsid w:val="001F73EF"/>
    <w:rsid w:val="001F7CBB"/>
    <w:rsid w:val="00202EF0"/>
    <w:rsid w:val="002050A9"/>
    <w:rsid w:val="00205D8D"/>
    <w:rsid w:val="0021470C"/>
    <w:rsid w:val="00223251"/>
    <w:rsid w:val="00267B22"/>
    <w:rsid w:val="00282387"/>
    <w:rsid w:val="00294092"/>
    <w:rsid w:val="002D1E05"/>
    <w:rsid w:val="002D2EAC"/>
    <w:rsid w:val="002D748D"/>
    <w:rsid w:val="002F47B6"/>
    <w:rsid w:val="00303484"/>
    <w:rsid w:val="00313209"/>
    <w:rsid w:val="0031634F"/>
    <w:rsid w:val="00316999"/>
    <w:rsid w:val="0031738C"/>
    <w:rsid w:val="0032047F"/>
    <w:rsid w:val="00322AAE"/>
    <w:rsid w:val="00343A22"/>
    <w:rsid w:val="00352B81"/>
    <w:rsid w:val="00354627"/>
    <w:rsid w:val="003628BA"/>
    <w:rsid w:val="003666A1"/>
    <w:rsid w:val="00380462"/>
    <w:rsid w:val="0039496F"/>
    <w:rsid w:val="003A17A0"/>
    <w:rsid w:val="003C0E02"/>
    <w:rsid w:val="003C5E9B"/>
    <w:rsid w:val="003C6C78"/>
    <w:rsid w:val="003C75C3"/>
    <w:rsid w:val="003D24F6"/>
    <w:rsid w:val="003E33C1"/>
    <w:rsid w:val="003E7858"/>
    <w:rsid w:val="004066E8"/>
    <w:rsid w:val="00423AEA"/>
    <w:rsid w:val="00426287"/>
    <w:rsid w:val="00436A43"/>
    <w:rsid w:val="0044377D"/>
    <w:rsid w:val="004610E4"/>
    <w:rsid w:val="00462323"/>
    <w:rsid w:val="00487C34"/>
    <w:rsid w:val="0049536F"/>
    <w:rsid w:val="004962CF"/>
    <w:rsid w:val="004C38DF"/>
    <w:rsid w:val="004C708B"/>
    <w:rsid w:val="004D5D3C"/>
    <w:rsid w:val="004D700C"/>
    <w:rsid w:val="005054EF"/>
    <w:rsid w:val="00515896"/>
    <w:rsid w:val="005271F9"/>
    <w:rsid w:val="00531FBF"/>
    <w:rsid w:val="0054122B"/>
    <w:rsid w:val="00547F11"/>
    <w:rsid w:val="00550CB5"/>
    <w:rsid w:val="00553EEA"/>
    <w:rsid w:val="005636D1"/>
    <w:rsid w:val="00566444"/>
    <w:rsid w:val="0057488A"/>
    <w:rsid w:val="00587A7D"/>
    <w:rsid w:val="00591D62"/>
    <w:rsid w:val="005A02B2"/>
    <w:rsid w:val="005B66DB"/>
    <w:rsid w:val="005D16E7"/>
    <w:rsid w:val="005E77D8"/>
    <w:rsid w:val="005F1D14"/>
    <w:rsid w:val="005F3353"/>
    <w:rsid w:val="00601862"/>
    <w:rsid w:val="00602D6B"/>
    <w:rsid w:val="006030FB"/>
    <w:rsid w:val="00605D06"/>
    <w:rsid w:val="00607813"/>
    <w:rsid w:val="0062604C"/>
    <w:rsid w:val="006309B1"/>
    <w:rsid w:val="00654A50"/>
    <w:rsid w:val="00671979"/>
    <w:rsid w:val="006907C3"/>
    <w:rsid w:val="006A0603"/>
    <w:rsid w:val="006B5478"/>
    <w:rsid w:val="006C4368"/>
    <w:rsid w:val="006D062C"/>
    <w:rsid w:val="006D38FB"/>
    <w:rsid w:val="006F11F5"/>
    <w:rsid w:val="007001B6"/>
    <w:rsid w:val="00707052"/>
    <w:rsid w:val="00710C90"/>
    <w:rsid w:val="00716213"/>
    <w:rsid w:val="00716D30"/>
    <w:rsid w:val="00723435"/>
    <w:rsid w:val="00750EA2"/>
    <w:rsid w:val="00754341"/>
    <w:rsid w:val="00761170"/>
    <w:rsid w:val="00762925"/>
    <w:rsid w:val="007655AA"/>
    <w:rsid w:val="007676F6"/>
    <w:rsid w:val="0077034E"/>
    <w:rsid w:val="007805A5"/>
    <w:rsid w:val="007A00A1"/>
    <w:rsid w:val="007B64A4"/>
    <w:rsid w:val="007D35F7"/>
    <w:rsid w:val="007E4DC9"/>
    <w:rsid w:val="007F0088"/>
    <w:rsid w:val="007F16B9"/>
    <w:rsid w:val="008011CA"/>
    <w:rsid w:val="00804F95"/>
    <w:rsid w:val="008167B0"/>
    <w:rsid w:val="008311D2"/>
    <w:rsid w:val="00835EB2"/>
    <w:rsid w:val="00857315"/>
    <w:rsid w:val="00866B89"/>
    <w:rsid w:val="00897315"/>
    <w:rsid w:val="008A774C"/>
    <w:rsid w:val="008E4662"/>
    <w:rsid w:val="00900C9E"/>
    <w:rsid w:val="00900D67"/>
    <w:rsid w:val="009113CB"/>
    <w:rsid w:val="009414B6"/>
    <w:rsid w:val="00944A73"/>
    <w:rsid w:val="009512CB"/>
    <w:rsid w:val="009529B7"/>
    <w:rsid w:val="00953EDF"/>
    <w:rsid w:val="00976D10"/>
    <w:rsid w:val="00987A12"/>
    <w:rsid w:val="009945B4"/>
    <w:rsid w:val="009A00BB"/>
    <w:rsid w:val="009A54CA"/>
    <w:rsid w:val="009D00DA"/>
    <w:rsid w:val="009D21CD"/>
    <w:rsid w:val="009D6471"/>
    <w:rsid w:val="009E0F9C"/>
    <w:rsid w:val="009E3086"/>
    <w:rsid w:val="009E5615"/>
    <w:rsid w:val="009F4080"/>
    <w:rsid w:val="00A056B0"/>
    <w:rsid w:val="00A176AA"/>
    <w:rsid w:val="00A22C70"/>
    <w:rsid w:val="00A47057"/>
    <w:rsid w:val="00A7428D"/>
    <w:rsid w:val="00A77430"/>
    <w:rsid w:val="00A95ADA"/>
    <w:rsid w:val="00AA3302"/>
    <w:rsid w:val="00AC3487"/>
    <w:rsid w:val="00AC3B81"/>
    <w:rsid w:val="00AC516D"/>
    <w:rsid w:val="00AD2C18"/>
    <w:rsid w:val="00AE2301"/>
    <w:rsid w:val="00AE36DF"/>
    <w:rsid w:val="00AF1A10"/>
    <w:rsid w:val="00B11F52"/>
    <w:rsid w:val="00B252B0"/>
    <w:rsid w:val="00B4641B"/>
    <w:rsid w:val="00B779BB"/>
    <w:rsid w:val="00B95529"/>
    <w:rsid w:val="00BA78C6"/>
    <w:rsid w:val="00BB38BD"/>
    <w:rsid w:val="00BC2015"/>
    <w:rsid w:val="00BC5810"/>
    <w:rsid w:val="00BD34A5"/>
    <w:rsid w:val="00BD68FB"/>
    <w:rsid w:val="00BE7CDE"/>
    <w:rsid w:val="00BF4F86"/>
    <w:rsid w:val="00BF638F"/>
    <w:rsid w:val="00C008FC"/>
    <w:rsid w:val="00C15786"/>
    <w:rsid w:val="00C21136"/>
    <w:rsid w:val="00C3362B"/>
    <w:rsid w:val="00C45248"/>
    <w:rsid w:val="00C70E01"/>
    <w:rsid w:val="00C77424"/>
    <w:rsid w:val="00C825E9"/>
    <w:rsid w:val="00C87FDD"/>
    <w:rsid w:val="00C97991"/>
    <w:rsid w:val="00CC3D12"/>
    <w:rsid w:val="00CC4C97"/>
    <w:rsid w:val="00CD2259"/>
    <w:rsid w:val="00CD3EF1"/>
    <w:rsid w:val="00CF6C0B"/>
    <w:rsid w:val="00D126DA"/>
    <w:rsid w:val="00D20F2B"/>
    <w:rsid w:val="00D3172F"/>
    <w:rsid w:val="00D317BE"/>
    <w:rsid w:val="00D321DA"/>
    <w:rsid w:val="00D338EA"/>
    <w:rsid w:val="00D45413"/>
    <w:rsid w:val="00D46D8F"/>
    <w:rsid w:val="00D547E7"/>
    <w:rsid w:val="00D81C1F"/>
    <w:rsid w:val="00D84428"/>
    <w:rsid w:val="00DA1B47"/>
    <w:rsid w:val="00DB1480"/>
    <w:rsid w:val="00DC5457"/>
    <w:rsid w:val="00DD264E"/>
    <w:rsid w:val="00DE21A4"/>
    <w:rsid w:val="00DE386C"/>
    <w:rsid w:val="00DE4066"/>
    <w:rsid w:val="00E02B08"/>
    <w:rsid w:val="00E07BA2"/>
    <w:rsid w:val="00E32D39"/>
    <w:rsid w:val="00E54F23"/>
    <w:rsid w:val="00E704A1"/>
    <w:rsid w:val="00E7785F"/>
    <w:rsid w:val="00E915EF"/>
    <w:rsid w:val="00EB2F3B"/>
    <w:rsid w:val="00EB47B2"/>
    <w:rsid w:val="00EB57E8"/>
    <w:rsid w:val="00ED13E0"/>
    <w:rsid w:val="00ED4FEB"/>
    <w:rsid w:val="00EE1AA4"/>
    <w:rsid w:val="00EF2904"/>
    <w:rsid w:val="00EF2CC7"/>
    <w:rsid w:val="00EF6B89"/>
    <w:rsid w:val="00F01AD3"/>
    <w:rsid w:val="00F16B99"/>
    <w:rsid w:val="00F67A2C"/>
    <w:rsid w:val="00F75B5E"/>
    <w:rsid w:val="00F86AA9"/>
    <w:rsid w:val="00FB0F97"/>
    <w:rsid w:val="00FB1784"/>
    <w:rsid w:val="00FD0BB5"/>
    <w:rsid w:val="00FD5DA1"/>
    <w:rsid w:val="00FF4659"/>
    <w:rsid w:val="00FF6389"/>
    <w:rsid w:val="0BBFD08A"/>
    <w:rsid w:val="0D269DBA"/>
    <w:rsid w:val="137FE37D"/>
    <w:rsid w:val="1BEF814F"/>
    <w:rsid w:val="1D9F8ACA"/>
    <w:rsid w:val="1EB18D84"/>
    <w:rsid w:val="1ED743A0"/>
    <w:rsid w:val="1FEB08B2"/>
    <w:rsid w:val="1FFF6AC2"/>
    <w:rsid w:val="21FF3114"/>
    <w:rsid w:val="27FE8B53"/>
    <w:rsid w:val="2BDFADDB"/>
    <w:rsid w:val="2EF7F17D"/>
    <w:rsid w:val="362BD618"/>
    <w:rsid w:val="37EF645C"/>
    <w:rsid w:val="3917B724"/>
    <w:rsid w:val="39FD0E6D"/>
    <w:rsid w:val="3B153B31"/>
    <w:rsid w:val="3B3FCB6E"/>
    <w:rsid w:val="3B5E2E48"/>
    <w:rsid w:val="3BD35227"/>
    <w:rsid w:val="3BFBE2C7"/>
    <w:rsid w:val="3C5BE7BF"/>
    <w:rsid w:val="3DB96D1C"/>
    <w:rsid w:val="3DFF3D27"/>
    <w:rsid w:val="3EAE2D1E"/>
    <w:rsid w:val="3FF6B14F"/>
    <w:rsid w:val="43B702EC"/>
    <w:rsid w:val="47FE40CB"/>
    <w:rsid w:val="4DBF772C"/>
    <w:rsid w:val="4EF11B38"/>
    <w:rsid w:val="4FFAAD24"/>
    <w:rsid w:val="51CBA189"/>
    <w:rsid w:val="536793DF"/>
    <w:rsid w:val="57DFF241"/>
    <w:rsid w:val="57EB0044"/>
    <w:rsid w:val="57FB90EA"/>
    <w:rsid w:val="57FFF963"/>
    <w:rsid w:val="5ABC6E9A"/>
    <w:rsid w:val="5AF12A0D"/>
    <w:rsid w:val="5B7B58C8"/>
    <w:rsid w:val="5B7B97AA"/>
    <w:rsid w:val="5BFF7103"/>
    <w:rsid w:val="5DFFD7A1"/>
    <w:rsid w:val="5EFE0868"/>
    <w:rsid w:val="5F2F2608"/>
    <w:rsid w:val="5F72FF7C"/>
    <w:rsid w:val="5FD4664C"/>
    <w:rsid w:val="5FD5B2E3"/>
    <w:rsid w:val="5FDE6657"/>
    <w:rsid w:val="5FEA9A6D"/>
    <w:rsid w:val="5FEF1F35"/>
    <w:rsid w:val="5FF71DB0"/>
    <w:rsid w:val="5FFC53DF"/>
    <w:rsid w:val="5FFDC42D"/>
    <w:rsid w:val="5FFEA9D5"/>
    <w:rsid w:val="63FF6C4F"/>
    <w:rsid w:val="65E61DD1"/>
    <w:rsid w:val="66876102"/>
    <w:rsid w:val="6BB45542"/>
    <w:rsid w:val="6BEE1F64"/>
    <w:rsid w:val="6BFF39BB"/>
    <w:rsid w:val="6BFFC09C"/>
    <w:rsid w:val="6DF7961A"/>
    <w:rsid w:val="6EBEB05C"/>
    <w:rsid w:val="6EC9B750"/>
    <w:rsid w:val="6EFF6730"/>
    <w:rsid w:val="6EFF7FE7"/>
    <w:rsid w:val="6F5F8FBF"/>
    <w:rsid w:val="6F7FF50C"/>
    <w:rsid w:val="6FB9171C"/>
    <w:rsid w:val="6FFF4CBE"/>
    <w:rsid w:val="70E54B60"/>
    <w:rsid w:val="71FE9D72"/>
    <w:rsid w:val="73AFE7F1"/>
    <w:rsid w:val="73FF96C0"/>
    <w:rsid w:val="75A901CD"/>
    <w:rsid w:val="760E28CC"/>
    <w:rsid w:val="76AF5095"/>
    <w:rsid w:val="76BFD820"/>
    <w:rsid w:val="76DF0EDB"/>
    <w:rsid w:val="76F740D9"/>
    <w:rsid w:val="775379FF"/>
    <w:rsid w:val="77BB27CA"/>
    <w:rsid w:val="77DF0016"/>
    <w:rsid w:val="77FBE159"/>
    <w:rsid w:val="77FF5CA0"/>
    <w:rsid w:val="78B7C258"/>
    <w:rsid w:val="7BEEDFD0"/>
    <w:rsid w:val="7CE7A95C"/>
    <w:rsid w:val="7CF5CA17"/>
    <w:rsid w:val="7CFB990D"/>
    <w:rsid w:val="7DB9E553"/>
    <w:rsid w:val="7DBFF63F"/>
    <w:rsid w:val="7DF9BC13"/>
    <w:rsid w:val="7DFB1E31"/>
    <w:rsid w:val="7DFD569E"/>
    <w:rsid w:val="7DFEFEE8"/>
    <w:rsid w:val="7DFF1D2C"/>
    <w:rsid w:val="7DFFCE58"/>
    <w:rsid w:val="7E2BC983"/>
    <w:rsid w:val="7E579D72"/>
    <w:rsid w:val="7E7C01DA"/>
    <w:rsid w:val="7E8780C5"/>
    <w:rsid w:val="7E8F3D3D"/>
    <w:rsid w:val="7ECF0992"/>
    <w:rsid w:val="7EEBB429"/>
    <w:rsid w:val="7EEE8EE1"/>
    <w:rsid w:val="7EF3FE59"/>
    <w:rsid w:val="7EFD2268"/>
    <w:rsid w:val="7F3D3B37"/>
    <w:rsid w:val="7F5B28B5"/>
    <w:rsid w:val="7F5DA94F"/>
    <w:rsid w:val="7F696D3B"/>
    <w:rsid w:val="7F6AC79D"/>
    <w:rsid w:val="7F718199"/>
    <w:rsid w:val="7F7F2126"/>
    <w:rsid w:val="7F7F3887"/>
    <w:rsid w:val="7F8ED821"/>
    <w:rsid w:val="7FAE8C9E"/>
    <w:rsid w:val="7FB9A616"/>
    <w:rsid w:val="7FBF941A"/>
    <w:rsid w:val="7FCBE624"/>
    <w:rsid w:val="7FCDA8D8"/>
    <w:rsid w:val="7FCF617F"/>
    <w:rsid w:val="7FDBF0A6"/>
    <w:rsid w:val="7FE50273"/>
    <w:rsid w:val="7FE624E7"/>
    <w:rsid w:val="7FEF9689"/>
    <w:rsid w:val="7FF278E9"/>
    <w:rsid w:val="7FF4A972"/>
    <w:rsid w:val="7FF715C2"/>
    <w:rsid w:val="7FFD2B42"/>
    <w:rsid w:val="7FFEBC00"/>
    <w:rsid w:val="7FFF82A1"/>
    <w:rsid w:val="7FFF8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7BF82"/>
  <w15:docId w15:val="{84135146-11E5-4981-91A6-D4970EDF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next w:val="5"/>
    <w:qFormat/>
    <w:pPr>
      <w:widowControl w:val="0"/>
      <w:spacing w:after="120"/>
      <w:jc w:val="both"/>
      <w:textAlignment w:val="baseline"/>
    </w:pPr>
    <w:rPr>
      <w:rFonts w:ascii="Calibri" w:hAnsi="Calibri"/>
      <w:kern w:val="2"/>
      <w:sz w:val="21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"/>
    <w:basedOn w:val="a"/>
    <w:link w:val="a4"/>
    <w:uiPriority w:val="99"/>
    <w:qFormat/>
    <w:pPr>
      <w:jc w:val="center"/>
    </w:pPr>
    <w:rPr>
      <w:b/>
      <w:bCs/>
      <w:spacing w:val="20"/>
      <w:sz w:val="44"/>
      <w:szCs w:val="24"/>
    </w:rPr>
  </w:style>
  <w:style w:type="paragraph" w:styleId="a5">
    <w:name w:val="Plain Text"/>
    <w:basedOn w:val="a"/>
    <w:link w:val="a6"/>
    <w:qFormat/>
    <w:rPr>
      <w:rFonts w:ascii="宋体" w:cs="宋体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footer"/>
    <w:basedOn w:val="a"/>
    <w:link w:val="a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locked/>
    <w:rPr>
      <w:rFonts w:cs="Times New Roman"/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qFormat/>
    <w:rPr>
      <w:rFonts w:ascii="??" w:hAnsi="??" w:cs="??"/>
      <w:color w:val="000000"/>
      <w:sz w:val="18"/>
      <w:szCs w:val="18"/>
      <w:u w:val="none"/>
    </w:rPr>
  </w:style>
  <w:style w:type="character" w:customStyle="1" w:styleId="a6">
    <w:name w:val="纯文本 字符"/>
    <w:basedOn w:val="a0"/>
    <w:link w:val="a5"/>
    <w:qFormat/>
    <w:locked/>
    <w:rPr>
      <w:rFonts w:ascii="宋体" w:hAnsi="Courier New" w:cs="Courier New"/>
      <w:sz w:val="21"/>
      <w:szCs w:val="21"/>
    </w:rPr>
  </w:style>
  <w:style w:type="character" w:customStyle="1" w:styleId="a8">
    <w:name w:val="日期 字符"/>
    <w:basedOn w:val="a0"/>
    <w:link w:val="a7"/>
    <w:uiPriority w:val="99"/>
    <w:semiHidden/>
    <w:qFormat/>
    <w:locked/>
    <w:rPr>
      <w:rFonts w:cs="Times New Roman"/>
      <w:sz w:val="21"/>
      <w:szCs w:val="21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  <w:szCs w:val="18"/>
    </w:rPr>
  </w:style>
  <w:style w:type="paragraph" w:customStyle="1" w:styleId="msolistparagraph0">
    <w:name w:val="msolistparagraph"/>
    <w:basedOn w:val="a"/>
    <w:uiPriority w:val="99"/>
    <w:qFormat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araCharCharCharChar">
    <w:name w:val="默认段落字体 Para Char Char Char Char"/>
    <w:basedOn w:val="a"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qFormat/>
    <w:rPr>
      <w:b/>
      <w:bCs/>
      <w:spacing w:val="20"/>
      <w:kern w:val="2"/>
      <w:sz w:val="4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283</Words>
  <Characters>1617</Characters>
  <Application>Microsoft Office Word</Application>
  <DocSecurity>0</DocSecurity>
  <Lines>13</Lines>
  <Paragraphs>3</Paragraphs>
  <ScaleCrop>false</ScaleCrop>
  <Company>WWW.YlmF.CoM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兰社科规划办发〔2010〕3号</dc:title>
  <dc:creator>雨林木风</dc:creator>
  <cp:lastModifiedBy>Gendalf Yin</cp:lastModifiedBy>
  <cp:revision>2</cp:revision>
  <cp:lastPrinted>2022-04-11T23:00:00Z</cp:lastPrinted>
  <dcterms:created xsi:type="dcterms:W3CDTF">2024-04-19T07:37:00Z</dcterms:created>
  <dcterms:modified xsi:type="dcterms:W3CDTF">2024-04-19T07:37:00Z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