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2025年度</w:t>
      </w:r>
      <w:r>
        <w:rPr>
          <w:rFonts w:hint="eastAsia"/>
          <w:b/>
          <w:sz w:val="44"/>
          <w:szCs w:val="44"/>
        </w:rPr>
        <w:t>兰州石化职业技术大学科研项目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 w:eastAsia="宋体"/>
          <w:b/>
          <w:sz w:val="84"/>
          <w:szCs w:val="84"/>
          <w:lang w:eastAsia="zh-CN"/>
        </w:rPr>
      </w:pPr>
      <w:r>
        <w:rPr>
          <w:rFonts w:hint="eastAsia"/>
          <w:b/>
          <w:sz w:val="84"/>
          <w:szCs w:val="84"/>
        </w:rPr>
        <w:t>结题</w:t>
      </w:r>
      <w:r>
        <w:rPr>
          <w:rFonts w:hint="eastAsia"/>
          <w:b/>
          <w:sz w:val="84"/>
          <w:szCs w:val="84"/>
          <w:lang w:val="en-US" w:eastAsia="zh-CN"/>
        </w:rPr>
        <w:t>材料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720" w:lineRule="auto"/>
        <w:rPr>
          <w:rFonts w:hint="eastAsia"/>
          <w:b w:val="0"/>
          <w:bCs w:val="0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项目名称：</w:t>
      </w:r>
      <w:bookmarkStart w:id="0" w:name="_GoBack"/>
      <w:bookmarkEnd w:id="0"/>
    </w:p>
    <w:p>
      <w:pPr>
        <w:spacing w:line="720" w:lineRule="auto"/>
        <w:rPr>
          <w:rFonts w:hint="eastAsia"/>
          <w:sz w:val="36"/>
          <w:szCs w:val="36"/>
        </w:rPr>
      </w:pPr>
    </w:p>
    <w:p>
      <w:pPr>
        <w:spacing w:line="720" w:lineRule="auto"/>
        <w:rPr>
          <w:rFonts w:hint="eastAsia"/>
          <w:sz w:val="36"/>
          <w:szCs w:val="36"/>
        </w:rPr>
      </w:pPr>
    </w:p>
    <w:p>
      <w:pPr>
        <w:spacing w:line="720" w:lineRule="auto"/>
        <w:rPr>
          <w:rFonts w:hint="eastAsia"/>
          <w:b w:val="0"/>
          <w:bCs w:val="0"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项目编号</w:t>
      </w:r>
      <w:r>
        <w:rPr>
          <w:rFonts w:hint="eastAsia"/>
          <w:b/>
          <w:bCs/>
          <w:sz w:val="36"/>
          <w:szCs w:val="36"/>
        </w:rPr>
        <w:t>：</w:t>
      </w:r>
    </w:p>
    <w:p>
      <w:pPr>
        <w:spacing w:line="720" w:lineRule="auto"/>
        <w:rPr>
          <w:rFonts w:hint="eastAsia"/>
          <w:b w:val="0"/>
          <w:bCs w:val="0"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承担单位</w:t>
      </w:r>
      <w:r>
        <w:rPr>
          <w:rFonts w:hint="eastAsia"/>
          <w:b/>
          <w:bCs/>
          <w:sz w:val="36"/>
          <w:szCs w:val="36"/>
        </w:rPr>
        <w:t>：</w:t>
      </w:r>
    </w:p>
    <w:p>
      <w:pPr>
        <w:spacing w:line="720" w:lineRule="auto"/>
        <w:rPr>
          <w:rFonts w:hint="eastAsia"/>
          <w:b w:val="0"/>
          <w:bCs w:val="0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项目负责人：</w:t>
      </w:r>
    </w:p>
    <w:p>
      <w:pPr>
        <w:spacing w:line="720" w:lineRule="auto"/>
        <w:rPr>
          <w:rFonts w:hint="default"/>
          <w:b/>
          <w:bCs/>
          <w:sz w:val="36"/>
          <w:szCs w:val="36"/>
          <w:lang w:val="en-US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研究起止时间：</w:t>
      </w:r>
      <w:r>
        <w:rPr>
          <w:rFonts w:hint="eastAsia"/>
          <w:b w:val="0"/>
          <w:bCs w:val="0"/>
          <w:sz w:val="36"/>
          <w:szCs w:val="36"/>
          <w:lang w:val="en-US" w:eastAsia="zh-CN"/>
        </w:rPr>
        <w:t>XXXX年XX月—XXXX年XX月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9F5"/>
    <w:rsid w:val="00002678"/>
    <w:rsid w:val="0002021F"/>
    <w:rsid w:val="00021D0F"/>
    <w:rsid w:val="000C6233"/>
    <w:rsid w:val="000E065C"/>
    <w:rsid w:val="00103AAA"/>
    <w:rsid w:val="00141D72"/>
    <w:rsid w:val="002604CF"/>
    <w:rsid w:val="003152AD"/>
    <w:rsid w:val="003421E5"/>
    <w:rsid w:val="0038772F"/>
    <w:rsid w:val="003C4F1A"/>
    <w:rsid w:val="00473EE1"/>
    <w:rsid w:val="004D351E"/>
    <w:rsid w:val="004E4C82"/>
    <w:rsid w:val="004E5309"/>
    <w:rsid w:val="004F6336"/>
    <w:rsid w:val="00531173"/>
    <w:rsid w:val="00590726"/>
    <w:rsid w:val="005A258A"/>
    <w:rsid w:val="005A29F5"/>
    <w:rsid w:val="00642DE5"/>
    <w:rsid w:val="00741857"/>
    <w:rsid w:val="007A1457"/>
    <w:rsid w:val="007B5D4C"/>
    <w:rsid w:val="00811003"/>
    <w:rsid w:val="008865F4"/>
    <w:rsid w:val="008C7C1D"/>
    <w:rsid w:val="008D0AC7"/>
    <w:rsid w:val="008F19D8"/>
    <w:rsid w:val="0092477C"/>
    <w:rsid w:val="009B25F0"/>
    <w:rsid w:val="009D3124"/>
    <w:rsid w:val="00AF7E2F"/>
    <w:rsid w:val="00B5596F"/>
    <w:rsid w:val="00BA04B1"/>
    <w:rsid w:val="00BA6CE5"/>
    <w:rsid w:val="00C61A17"/>
    <w:rsid w:val="00D17785"/>
    <w:rsid w:val="00D3214D"/>
    <w:rsid w:val="00D46638"/>
    <w:rsid w:val="00D86319"/>
    <w:rsid w:val="00DD7560"/>
    <w:rsid w:val="00EB5520"/>
    <w:rsid w:val="00EF7E8F"/>
    <w:rsid w:val="00F553F3"/>
    <w:rsid w:val="00FA2E54"/>
    <w:rsid w:val="00FB624E"/>
    <w:rsid w:val="30243922"/>
    <w:rsid w:val="35FC6E1F"/>
    <w:rsid w:val="6EBC79BF"/>
    <w:rsid w:val="71F87C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学院</Company>
  <Pages>1</Pages>
  <Words>58</Words>
  <Characters>69</Characters>
  <Lines>10</Lines>
  <Paragraphs>2</Paragraphs>
  <TotalTime>2</TotalTime>
  <ScaleCrop>false</ScaleCrop>
  <LinksUpToDate>false</LinksUpToDate>
  <CharactersWithSpaces>69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2024-05-13T02:55:00Z</dcterms:created>
  <dc:creator>高教所</dc:creator>
  <cp:lastModifiedBy>genda</cp:lastModifiedBy>
  <dcterms:modified xsi:type="dcterms:W3CDTF">2025-03-27T03:14:49Z</dcterms:modified>
  <dc:title>结题鉴定表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E6DDAC98B2E64FB8B241DD448CE2A75A</vt:lpwstr>
  </property>
</Properties>
</file>